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FCB3" w14:textId="77777777" w:rsidR="00DE49C4" w:rsidRDefault="00A331CB" w:rsidP="00DE49C4">
      <w:pPr>
        <w:pStyle w:val="Heading1"/>
      </w:pPr>
      <w:r>
        <w:t>bANDY</w:t>
      </w:r>
      <w:r w:rsidR="00456997">
        <w:t xml:space="preserve">  </w:t>
      </w:r>
    </w:p>
    <w:p w14:paraId="32A72E14" w14:textId="77777777" w:rsidR="004417CF" w:rsidRDefault="00124332" w:rsidP="00D600D8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Vetlanda Bandyklubb</w:t>
      </w:r>
    </w:p>
    <w:p w14:paraId="529F80F1" w14:textId="77777777" w:rsidR="00D600D8" w:rsidRDefault="00D600D8" w:rsidP="00D600D8">
      <w:pPr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>Kontaktperson</w:t>
      </w:r>
      <w:r>
        <w:rPr>
          <w:rFonts w:ascii="Calibri" w:eastAsia="Calibri" w:hAnsi="Calibri" w:cs="Calibri"/>
          <w:color w:val="000000"/>
          <w:sz w:val="16"/>
        </w:rPr>
        <w:t>: </w:t>
      </w:r>
      <w:r w:rsidR="00AE0624">
        <w:rPr>
          <w:rFonts w:ascii="Calibri" w:eastAsia="Calibri" w:hAnsi="Calibri" w:cs="Calibri"/>
          <w:color w:val="000000"/>
          <w:sz w:val="16"/>
        </w:rPr>
        <w:t>Anders Jonsson</w:t>
      </w:r>
    </w:p>
    <w:p w14:paraId="4C2288EC" w14:textId="6976F374" w:rsidR="00AE0624" w:rsidRPr="00AE0624" w:rsidRDefault="00AE0624" w:rsidP="00D600D8">
      <w:pPr>
        <w:rPr>
          <w:rFonts w:ascii="Calibri" w:eastAsia="Calibri" w:hAnsi="Calibri" w:cs="Calibri"/>
          <w:b/>
          <w:sz w:val="16"/>
        </w:rPr>
      </w:pPr>
      <w:r w:rsidRPr="00AE0624">
        <w:rPr>
          <w:rFonts w:ascii="Calibri" w:eastAsia="Calibri" w:hAnsi="Calibri" w:cs="Calibri"/>
          <w:b/>
          <w:color w:val="000000"/>
          <w:sz w:val="16"/>
        </w:rPr>
        <w:t>Telefon:</w:t>
      </w:r>
      <w:r w:rsidR="00C938D6">
        <w:rPr>
          <w:rFonts w:ascii="Calibri" w:eastAsia="Calibri" w:hAnsi="Calibri" w:cs="Calibri"/>
          <w:b/>
          <w:color w:val="000000"/>
          <w:sz w:val="16"/>
        </w:rPr>
        <w:t xml:space="preserve"> </w:t>
      </w:r>
      <w:r w:rsidR="005B3FAE">
        <w:rPr>
          <w:rFonts w:ascii="Calibri" w:eastAsia="Calibri" w:hAnsi="Calibri" w:cs="Calibri"/>
          <w:color w:val="000000"/>
          <w:sz w:val="16"/>
        </w:rPr>
        <w:t>072</w:t>
      </w:r>
      <w:r w:rsidRPr="00AE0624">
        <w:rPr>
          <w:rFonts w:ascii="Calibri" w:eastAsia="Calibri" w:hAnsi="Calibri" w:cs="Calibri"/>
          <w:color w:val="000000"/>
          <w:sz w:val="16"/>
        </w:rPr>
        <w:t>7</w:t>
      </w:r>
      <w:r w:rsidR="00825A18">
        <w:rPr>
          <w:rFonts w:ascii="Calibri" w:eastAsia="Calibri" w:hAnsi="Calibri" w:cs="Calibri"/>
          <w:color w:val="000000"/>
          <w:sz w:val="16"/>
        </w:rPr>
        <w:t>-</w:t>
      </w:r>
      <w:r w:rsidRPr="00AE0624">
        <w:rPr>
          <w:rFonts w:ascii="Calibri" w:eastAsia="Calibri" w:hAnsi="Calibri" w:cs="Calibri"/>
          <w:color w:val="000000"/>
          <w:sz w:val="16"/>
        </w:rPr>
        <w:t>26</w:t>
      </w:r>
      <w:r w:rsidR="00825A18">
        <w:rPr>
          <w:rFonts w:ascii="Calibri" w:eastAsia="Calibri" w:hAnsi="Calibri" w:cs="Calibri"/>
          <w:color w:val="000000"/>
          <w:sz w:val="16"/>
        </w:rPr>
        <w:t xml:space="preserve"> </w:t>
      </w:r>
      <w:r w:rsidRPr="00AE0624">
        <w:rPr>
          <w:rFonts w:ascii="Calibri" w:eastAsia="Calibri" w:hAnsi="Calibri" w:cs="Calibri"/>
          <w:color w:val="000000"/>
          <w:sz w:val="16"/>
        </w:rPr>
        <w:t>50</w:t>
      </w:r>
      <w:r w:rsidR="00825A18">
        <w:rPr>
          <w:rFonts w:ascii="Calibri" w:eastAsia="Calibri" w:hAnsi="Calibri" w:cs="Calibri"/>
          <w:color w:val="000000"/>
          <w:sz w:val="16"/>
        </w:rPr>
        <w:t xml:space="preserve"> </w:t>
      </w:r>
      <w:r w:rsidRPr="00AE0624">
        <w:rPr>
          <w:rFonts w:ascii="Calibri" w:eastAsia="Calibri" w:hAnsi="Calibri" w:cs="Calibri"/>
          <w:color w:val="000000"/>
          <w:sz w:val="16"/>
        </w:rPr>
        <w:t>88</w:t>
      </w:r>
    </w:p>
    <w:p w14:paraId="63EBAABC" w14:textId="77777777" w:rsidR="00F50830" w:rsidRDefault="00F50830" w:rsidP="00D600D8">
      <w:pPr>
        <w:rPr>
          <w:rFonts w:ascii="Calibri" w:eastAsia="Calibri" w:hAnsi="Calibri" w:cs="Calibri"/>
          <w:sz w:val="16"/>
        </w:rPr>
      </w:pPr>
      <w:r w:rsidRPr="00F50830">
        <w:rPr>
          <w:rFonts w:ascii="Calibri" w:eastAsia="Calibri" w:hAnsi="Calibri" w:cs="Calibri"/>
          <w:b/>
          <w:sz w:val="16"/>
        </w:rPr>
        <w:t>E-post:</w:t>
      </w:r>
      <w:r>
        <w:rPr>
          <w:rFonts w:ascii="Calibri" w:eastAsia="Calibri" w:hAnsi="Calibri" w:cs="Calibri"/>
          <w:b/>
          <w:sz w:val="16"/>
        </w:rPr>
        <w:t xml:space="preserve"> </w:t>
      </w:r>
      <w:hyperlink r:id="rId8" w:history="1">
        <w:r w:rsidR="000C104D" w:rsidRPr="00734155">
          <w:rPr>
            <w:rStyle w:val="Hyperlink"/>
            <w:rFonts w:ascii="Calibri" w:eastAsia="Calibri" w:hAnsi="Calibri" w:cs="Calibri"/>
            <w:sz w:val="16"/>
          </w:rPr>
          <w:t>andersf.jonsson@inwido.se</w:t>
        </w:r>
      </w:hyperlink>
    </w:p>
    <w:p w14:paraId="6301E8CE" w14:textId="77777777" w:rsidR="00124332" w:rsidRDefault="00124332" w:rsidP="00124332">
      <w:pPr>
        <w:pStyle w:val="Heading1"/>
      </w:pPr>
      <w:r>
        <w:t xml:space="preserve">bANDY  </w:t>
      </w:r>
    </w:p>
    <w:p w14:paraId="5B4D0000" w14:textId="77777777" w:rsidR="00124332" w:rsidRDefault="00124332" w:rsidP="00124332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Skirö AIK</w:t>
      </w:r>
    </w:p>
    <w:p w14:paraId="3405DFAF" w14:textId="77777777" w:rsidR="00124332" w:rsidRDefault="00124332" w:rsidP="00124332">
      <w:pPr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>Kontaktperson</w:t>
      </w:r>
      <w:r>
        <w:rPr>
          <w:rFonts w:ascii="Calibri" w:eastAsia="Calibri" w:hAnsi="Calibri" w:cs="Calibri"/>
          <w:color w:val="000000"/>
          <w:sz w:val="16"/>
        </w:rPr>
        <w:t>: </w:t>
      </w:r>
      <w:r w:rsidR="00AE0624">
        <w:rPr>
          <w:rFonts w:ascii="Calibri" w:eastAsia="Calibri" w:hAnsi="Calibri" w:cs="Calibri"/>
          <w:color w:val="000000"/>
          <w:sz w:val="16"/>
        </w:rPr>
        <w:t>Jens Harrysson</w:t>
      </w:r>
    </w:p>
    <w:p w14:paraId="606314B0" w14:textId="77777777" w:rsidR="00AE0624" w:rsidRPr="00AE0624" w:rsidRDefault="00AE0624" w:rsidP="00124332">
      <w:pPr>
        <w:rPr>
          <w:rFonts w:ascii="Calibri" w:eastAsia="Calibri" w:hAnsi="Calibri" w:cs="Calibri"/>
          <w:b/>
          <w:sz w:val="16"/>
        </w:rPr>
      </w:pPr>
      <w:r w:rsidRPr="00AE0624">
        <w:rPr>
          <w:rFonts w:ascii="Calibri" w:eastAsia="Calibri" w:hAnsi="Calibri" w:cs="Calibri"/>
          <w:b/>
          <w:color w:val="000000"/>
          <w:sz w:val="16"/>
        </w:rPr>
        <w:t xml:space="preserve">Telefon: </w:t>
      </w:r>
      <w:r w:rsidRPr="00AE0624">
        <w:rPr>
          <w:rFonts w:ascii="Calibri" w:eastAsia="Calibri" w:hAnsi="Calibri" w:cs="Calibri"/>
          <w:color w:val="000000"/>
          <w:sz w:val="16"/>
        </w:rPr>
        <w:t>070-450 54 34</w:t>
      </w:r>
    </w:p>
    <w:p w14:paraId="541D9527" w14:textId="77777777" w:rsidR="00124332" w:rsidRDefault="00124332" w:rsidP="00124332">
      <w:pPr>
        <w:rPr>
          <w:rFonts w:ascii="Calibri" w:eastAsia="Calibri" w:hAnsi="Calibri" w:cs="Calibri"/>
          <w:sz w:val="16"/>
        </w:rPr>
      </w:pPr>
      <w:r w:rsidRPr="00F50830">
        <w:rPr>
          <w:rFonts w:ascii="Calibri" w:eastAsia="Calibri" w:hAnsi="Calibri" w:cs="Calibri"/>
          <w:b/>
          <w:sz w:val="16"/>
        </w:rPr>
        <w:t>E-post:</w:t>
      </w:r>
      <w:r>
        <w:rPr>
          <w:rFonts w:ascii="Calibri" w:eastAsia="Calibri" w:hAnsi="Calibri" w:cs="Calibri"/>
          <w:b/>
          <w:sz w:val="16"/>
        </w:rPr>
        <w:t xml:space="preserve"> </w:t>
      </w:r>
      <w:hyperlink r:id="rId9" w:history="1">
        <w:r w:rsidR="000C104D" w:rsidRPr="00734155">
          <w:rPr>
            <w:rStyle w:val="Hyperlink"/>
            <w:rFonts w:ascii="Calibri" w:eastAsia="Calibri" w:hAnsi="Calibri" w:cs="Calibri"/>
            <w:sz w:val="16"/>
          </w:rPr>
          <w:t>jens.harrysson@smalandsidrotten.se</w:t>
        </w:r>
      </w:hyperlink>
    </w:p>
    <w:p w14:paraId="0DEFE49E" w14:textId="77777777" w:rsidR="00DE49C4" w:rsidRDefault="00A331CB" w:rsidP="00DE49C4">
      <w:pPr>
        <w:pStyle w:val="Heading1"/>
        <w:rPr>
          <w:rFonts w:eastAsia="Times New Roman"/>
        </w:rPr>
      </w:pPr>
      <w:r>
        <w:rPr>
          <w:rFonts w:eastAsia="Times New Roman"/>
        </w:rPr>
        <w:t>Boule</w:t>
      </w:r>
    </w:p>
    <w:p w14:paraId="47224702" w14:textId="77777777" w:rsidR="00581A79" w:rsidRDefault="00750B74" w:rsidP="00581A79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Hvetlanda Boule Club</w:t>
      </w:r>
    </w:p>
    <w:p w14:paraId="090AE7C1" w14:textId="77777777" w:rsidR="009B3031" w:rsidRDefault="00581A79" w:rsidP="006801F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Kontaktperson:</w:t>
      </w:r>
      <w:r>
        <w:rPr>
          <w:rFonts w:ascii="Calibri" w:eastAsia="Calibri" w:hAnsi="Calibri" w:cs="Calibri"/>
          <w:sz w:val="16"/>
        </w:rPr>
        <w:t xml:space="preserve"> </w:t>
      </w:r>
      <w:r w:rsidR="009B3031" w:rsidRPr="009B3031">
        <w:rPr>
          <w:rFonts w:ascii="Calibri" w:eastAsia="Calibri" w:hAnsi="Calibri" w:cs="Calibri"/>
          <w:sz w:val="16"/>
        </w:rPr>
        <w:t>Hilbert Björkdahl</w:t>
      </w:r>
    </w:p>
    <w:p w14:paraId="02698A4B" w14:textId="77777777" w:rsidR="006801F8" w:rsidRDefault="006801F8" w:rsidP="006801F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Telefon: </w:t>
      </w:r>
      <w:r w:rsidR="009B3031" w:rsidRPr="009B3031">
        <w:rPr>
          <w:rFonts w:ascii="Calibri" w:eastAsia="Calibri" w:hAnsi="Calibri" w:cs="Calibri"/>
          <w:sz w:val="16"/>
        </w:rPr>
        <w:t>070-375 11 17</w:t>
      </w:r>
    </w:p>
    <w:p w14:paraId="25EB150C" w14:textId="77777777" w:rsidR="000604A8" w:rsidRDefault="000604A8" w:rsidP="000604A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</w:t>
      </w:r>
      <w:r>
        <w:rPr>
          <w:rFonts w:ascii="Calibri" w:eastAsia="Calibri" w:hAnsi="Calibri" w:cs="Calibri"/>
          <w:sz w:val="16"/>
        </w:rPr>
        <w:t xml:space="preserve">: </w:t>
      </w:r>
      <w:hyperlink r:id="rId10" w:history="1">
        <w:r w:rsidR="00C208C9" w:rsidRPr="00734155">
          <w:rPr>
            <w:rStyle w:val="Hyperlink"/>
            <w:rFonts w:ascii="Calibri" w:eastAsia="Calibri" w:hAnsi="Calibri" w:cs="Calibri"/>
            <w:sz w:val="16"/>
          </w:rPr>
          <w:t>hilbert.b@telia.com</w:t>
        </w:r>
      </w:hyperlink>
    </w:p>
    <w:p w14:paraId="469330DF" w14:textId="77777777" w:rsidR="00EE1F60" w:rsidRDefault="00A331CB" w:rsidP="00EE1F60">
      <w:pPr>
        <w:pStyle w:val="Heading1"/>
        <w:rPr>
          <w:rFonts w:eastAsia="Times New Roman"/>
        </w:rPr>
      </w:pPr>
      <w:r>
        <w:rPr>
          <w:rFonts w:eastAsia="Times New Roman"/>
        </w:rPr>
        <w:t>Bågskytte</w:t>
      </w:r>
    </w:p>
    <w:p w14:paraId="17C6BEBE" w14:textId="77777777" w:rsidR="007E3740" w:rsidRDefault="00750B74" w:rsidP="001D0D9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Vetlanda Bågskytteklubb</w:t>
      </w:r>
    </w:p>
    <w:p w14:paraId="3E904FCC" w14:textId="77777777" w:rsidR="009B3031" w:rsidRDefault="009B3031" w:rsidP="001D0D9F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9B3031">
        <w:rPr>
          <w:rFonts w:ascii="Calibri" w:eastAsia="Calibri" w:hAnsi="Calibri" w:cs="Calibri"/>
          <w:sz w:val="16"/>
        </w:rPr>
        <w:t>Anneli Andersson</w:t>
      </w:r>
    </w:p>
    <w:p w14:paraId="4152179B" w14:textId="77777777" w:rsidR="00AC3ACF" w:rsidRDefault="000D7578" w:rsidP="004B1421">
      <w:pPr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Calibri" w:eastAsia="Calibri" w:hAnsi="Calibri" w:cs="Calibri"/>
          <w:b/>
          <w:sz w:val="16"/>
        </w:rPr>
        <w:t>Telefon</w:t>
      </w:r>
      <w:r w:rsidR="00A83CC7" w:rsidRPr="00A329CC">
        <w:rPr>
          <w:rFonts w:ascii="Calibri" w:eastAsia="Calibri" w:hAnsi="Calibri" w:cs="Calibri"/>
          <w:b/>
          <w:sz w:val="16"/>
        </w:rPr>
        <w:t>:</w:t>
      </w:r>
      <w:r w:rsidR="00AC3ACF">
        <w:rPr>
          <w:rFonts w:ascii="Calibri" w:eastAsia="Calibri" w:hAnsi="Calibri" w:cs="Calibri"/>
          <w:b/>
          <w:sz w:val="16"/>
        </w:rPr>
        <w:t xml:space="preserve"> </w:t>
      </w:r>
      <w:r w:rsidR="009B3031" w:rsidRPr="009B3031">
        <w:rPr>
          <w:rFonts w:ascii="Calibri" w:eastAsia="Calibri" w:hAnsi="Calibri" w:cs="Calibri"/>
          <w:sz w:val="16"/>
        </w:rPr>
        <w:t>073-827 09 73</w:t>
      </w:r>
    </w:p>
    <w:p w14:paraId="05606EA1" w14:textId="77777777" w:rsidR="00A329CC" w:rsidRDefault="00AC3ACF" w:rsidP="004B142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</w:t>
      </w:r>
      <w:r>
        <w:rPr>
          <w:rFonts w:ascii="Calibri" w:eastAsia="Calibri" w:hAnsi="Calibri" w:cs="Calibri"/>
          <w:sz w:val="16"/>
        </w:rPr>
        <w:t xml:space="preserve">: </w:t>
      </w:r>
      <w:hyperlink r:id="rId11" w:history="1">
        <w:r w:rsidR="008646D3" w:rsidRPr="00734155">
          <w:rPr>
            <w:rStyle w:val="Hyperlink"/>
            <w:rFonts w:ascii="Calibri" w:eastAsia="Calibri" w:hAnsi="Calibri" w:cs="Calibri"/>
            <w:sz w:val="16"/>
          </w:rPr>
          <w:t>anderssonanneli@hotmail.se</w:t>
        </w:r>
      </w:hyperlink>
    </w:p>
    <w:p w14:paraId="5F80B761" w14:textId="77777777" w:rsidR="00643168" w:rsidRDefault="00A331CB" w:rsidP="00643168">
      <w:pPr>
        <w:pStyle w:val="Heading1"/>
      </w:pPr>
      <w:r>
        <w:t>Dart</w:t>
      </w:r>
    </w:p>
    <w:p w14:paraId="6807FA79" w14:textId="77777777" w:rsidR="00643168" w:rsidRDefault="00C14D2B" w:rsidP="00643168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Old Barn Dart Club</w:t>
      </w:r>
    </w:p>
    <w:p w14:paraId="1520E5ED" w14:textId="2A7B9C00" w:rsidR="005A6925" w:rsidRDefault="005A6925" w:rsidP="0064316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Kontakt</w:t>
      </w:r>
      <w:r w:rsidR="0072089D">
        <w:rPr>
          <w:rFonts w:ascii="Calibri" w:eastAsia="Calibri" w:hAnsi="Calibri" w:cs="Calibri"/>
          <w:b/>
          <w:sz w:val="16"/>
        </w:rPr>
        <w:t>person</w:t>
      </w:r>
      <w:r w:rsidR="00A711FD">
        <w:rPr>
          <w:rFonts w:ascii="Calibri" w:eastAsia="Calibri" w:hAnsi="Calibri" w:cs="Calibri"/>
          <w:b/>
          <w:sz w:val="16"/>
        </w:rPr>
        <w:t>:</w:t>
      </w:r>
      <w:r w:rsidR="00052C22">
        <w:rPr>
          <w:rFonts w:ascii="Calibri" w:eastAsia="Calibri" w:hAnsi="Calibri" w:cs="Calibri"/>
          <w:b/>
          <w:sz w:val="16"/>
        </w:rPr>
        <w:t xml:space="preserve"> </w:t>
      </w:r>
      <w:r w:rsidR="00052C22" w:rsidRPr="00052C22">
        <w:rPr>
          <w:rFonts w:ascii="Calibri" w:eastAsia="Calibri" w:hAnsi="Calibri" w:cs="Calibri"/>
          <w:sz w:val="16"/>
        </w:rPr>
        <w:t>Maria Rydell</w:t>
      </w:r>
    </w:p>
    <w:p w14:paraId="2A217324" w14:textId="77777777" w:rsidR="00052C22" w:rsidRDefault="00052C22" w:rsidP="00643168">
      <w:pPr>
        <w:rPr>
          <w:rFonts w:ascii="Calibri" w:eastAsia="Calibri" w:hAnsi="Calibri" w:cs="Calibri"/>
          <w:sz w:val="16"/>
        </w:rPr>
      </w:pPr>
      <w:r w:rsidRPr="00052C22"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sz w:val="16"/>
        </w:rPr>
        <w:t xml:space="preserve"> </w:t>
      </w:r>
      <w:r w:rsidRPr="00052C22">
        <w:rPr>
          <w:rFonts w:ascii="Calibri" w:eastAsia="Calibri" w:hAnsi="Calibri" w:cs="Calibri"/>
          <w:sz w:val="16"/>
        </w:rPr>
        <w:t>0760-37 05 71</w:t>
      </w:r>
    </w:p>
    <w:p w14:paraId="604AEED6" w14:textId="77777777" w:rsidR="00AB375E" w:rsidRPr="00AB375E" w:rsidRDefault="00994082" w:rsidP="00643168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</w:t>
      </w:r>
      <w:r w:rsidR="00643168">
        <w:rPr>
          <w:rFonts w:ascii="Calibri" w:eastAsia="Calibri" w:hAnsi="Calibri" w:cs="Calibri"/>
          <w:b/>
          <w:sz w:val="16"/>
        </w:rPr>
        <w:t>:</w:t>
      </w:r>
      <w:r w:rsidR="00643168">
        <w:rPr>
          <w:rFonts w:ascii="Calibri" w:eastAsia="Calibri" w:hAnsi="Calibri" w:cs="Calibri"/>
          <w:sz w:val="16"/>
        </w:rPr>
        <w:t xml:space="preserve"> </w:t>
      </w:r>
      <w:hyperlink r:id="rId12" w:history="1">
        <w:r w:rsidR="00AB375E" w:rsidRPr="00734155">
          <w:rPr>
            <w:rStyle w:val="Hyperlink"/>
            <w:rFonts w:ascii="Calibri" w:eastAsia="Calibri" w:hAnsi="Calibri" w:cs="Calibri"/>
            <w:sz w:val="16"/>
          </w:rPr>
          <w:t>puncho@live.se</w:t>
        </w:r>
      </w:hyperlink>
      <w:r w:rsidR="00AB375E">
        <w:rPr>
          <w:rFonts w:ascii="Calibri" w:eastAsia="Calibri" w:hAnsi="Calibri" w:cs="Calibri"/>
          <w:sz w:val="16"/>
        </w:rPr>
        <w:t xml:space="preserve"> samt </w:t>
      </w:r>
      <w:hyperlink r:id="rId13" w:history="1">
        <w:r w:rsidR="00AB375E" w:rsidRPr="00734155">
          <w:rPr>
            <w:rStyle w:val="Hyperlink"/>
            <w:rFonts w:ascii="Calibri" w:eastAsia="Calibri" w:hAnsi="Calibri" w:cs="Calibri"/>
            <w:sz w:val="16"/>
          </w:rPr>
          <w:t>rydell883@gmail.com</w:t>
        </w:r>
      </w:hyperlink>
    </w:p>
    <w:p w14:paraId="35B981E0" w14:textId="77777777" w:rsidR="00C14D2B" w:rsidRDefault="00C14D2B" w:rsidP="00C14D2B">
      <w:pPr>
        <w:keepNext/>
        <w:keepLines/>
        <w:spacing w:before="480"/>
        <w:rPr>
          <w:rFonts w:ascii="Heroic Condensed Heavy" w:eastAsia="Heroic Condensed Heavy" w:hAnsi="Heroic Condensed Heavy" w:cs="Heroic Condensed Heavy"/>
          <w:caps/>
          <w:color w:val="FA0003"/>
          <w:sz w:val="28"/>
        </w:rPr>
      </w:pPr>
      <w:r>
        <w:rPr>
          <w:rFonts w:ascii="Heroic Condensed Heavy" w:eastAsia="Heroic Condensed Heavy" w:hAnsi="Heroic Condensed Heavy" w:cs="Heroic Condensed Heavy"/>
          <w:caps/>
          <w:color w:val="FA0003"/>
          <w:sz w:val="28"/>
        </w:rPr>
        <w:t>Fotboll</w:t>
      </w:r>
    </w:p>
    <w:p w14:paraId="28B84B10" w14:textId="77777777" w:rsidR="00C14D2B" w:rsidRDefault="0020623A" w:rsidP="00C14D2B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Vetlanda Dam</w:t>
      </w:r>
    </w:p>
    <w:p w14:paraId="412472BD" w14:textId="77777777" w:rsidR="00C14D2B" w:rsidRDefault="00C14D2B" w:rsidP="00C14D2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="00500B70" w:rsidRPr="00500B70">
        <w:rPr>
          <w:rFonts w:ascii="Calibri" w:eastAsia="Calibri" w:hAnsi="Calibri" w:cs="Calibri"/>
          <w:sz w:val="16"/>
        </w:rPr>
        <w:t>Louise Hageltorn</w:t>
      </w:r>
    </w:p>
    <w:p w14:paraId="2E5292E7" w14:textId="77777777" w:rsidR="00C14D2B" w:rsidRDefault="00C14D2B" w:rsidP="00C14D2B">
      <w:pPr>
        <w:rPr>
          <w:rFonts w:ascii="Calibri" w:eastAsia="Calibri" w:hAnsi="Calibri" w:cs="Calibri"/>
          <w:b/>
          <w:sz w:val="16"/>
        </w:rPr>
      </w:pPr>
      <w:r w:rsidRPr="00F97ADF">
        <w:rPr>
          <w:rFonts w:ascii="Calibri" w:eastAsia="Calibri" w:hAnsi="Calibri" w:cs="Calibri"/>
          <w:b/>
          <w:sz w:val="16"/>
        </w:rPr>
        <w:t>Telefon</w:t>
      </w:r>
      <w:r w:rsidR="007E43ED">
        <w:rPr>
          <w:rFonts w:ascii="Calibri" w:eastAsia="Calibri" w:hAnsi="Calibri" w:cs="Calibri"/>
          <w:b/>
          <w:sz w:val="16"/>
        </w:rPr>
        <w:t>:</w:t>
      </w:r>
      <w:r w:rsidR="00501CBF">
        <w:rPr>
          <w:rFonts w:ascii="Calibri" w:eastAsia="Calibri" w:hAnsi="Calibri" w:cs="Calibri"/>
          <w:b/>
          <w:sz w:val="16"/>
        </w:rPr>
        <w:t xml:space="preserve"> </w:t>
      </w:r>
      <w:r w:rsidR="008F11D5" w:rsidRPr="008F11D5">
        <w:rPr>
          <w:rFonts w:ascii="Calibri" w:eastAsia="Calibri" w:hAnsi="Calibri" w:cs="Calibri"/>
          <w:sz w:val="16"/>
        </w:rPr>
        <w:t>073-907 02 66</w:t>
      </w:r>
    </w:p>
    <w:p w14:paraId="30DA8461" w14:textId="77777777" w:rsidR="00C14D2B" w:rsidRDefault="00501CBF" w:rsidP="008F5C8A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Mail: </w:t>
      </w:r>
      <w:hyperlink r:id="rId14" w:history="1">
        <w:r w:rsidR="00B512B0" w:rsidRPr="00734155">
          <w:rPr>
            <w:rStyle w:val="Hyperlink"/>
            <w:rFonts w:ascii="Calibri" w:eastAsia="Calibri" w:hAnsi="Calibri" w:cs="Calibri"/>
            <w:sz w:val="16"/>
          </w:rPr>
          <w:t>hermanssonlouise@hotmail.com</w:t>
        </w:r>
      </w:hyperlink>
    </w:p>
    <w:p w14:paraId="4A155C9F" w14:textId="77777777" w:rsidR="00E92184" w:rsidRDefault="00A331CB" w:rsidP="00E92184">
      <w:pPr>
        <w:keepNext/>
        <w:keepLines/>
        <w:spacing w:before="480"/>
        <w:rPr>
          <w:rFonts w:ascii="Heroic Condensed Heavy" w:eastAsia="Heroic Condensed Heavy" w:hAnsi="Heroic Condensed Heavy" w:cs="Heroic Condensed Heavy"/>
          <w:caps/>
          <w:color w:val="FA0003"/>
          <w:sz w:val="28"/>
        </w:rPr>
      </w:pPr>
      <w:r>
        <w:rPr>
          <w:rFonts w:ascii="Heroic Condensed Heavy" w:eastAsia="Heroic Condensed Heavy" w:hAnsi="Heroic Condensed Heavy" w:cs="Heroic Condensed Heavy"/>
          <w:caps/>
          <w:color w:val="FA0003"/>
          <w:sz w:val="28"/>
        </w:rPr>
        <w:t>Fotboll</w:t>
      </w:r>
    </w:p>
    <w:p w14:paraId="308F225E" w14:textId="77777777" w:rsidR="00E92184" w:rsidRDefault="00422342" w:rsidP="00E92184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Hv</w:t>
      </w:r>
      <w:r w:rsidR="00C14D2B">
        <w:rPr>
          <w:rFonts w:ascii="Calibri" w:eastAsia="Calibri" w:hAnsi="Calibri" w:cs="Calibri"/>
          <w:b/>
          <w:sz w:val="16"/>
        </w:rPr>
        <w:t>etlanda GIF</w:t>
      </w:r>
    </w:p>
    <w:p w14:paraId="7E264B7C" w14:textId="77777777" w:rsidR="00E92184" w:rsidRDefault="00E92184" w:rsidP="00E92184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="00A26BA6" w:rsidRPr="00A26BA6">
        <w:rPr>
          <w:rFonts w:ascii="Calibri" w:eastAsia="Calibri" w:hAnsi="Calibri" w:cs="Calibri"/>
          <w:sz w:val="16"/>
        </w:rPr>
        <w:t>Mats Källqvist</w:t>
      </w:r>
    </w:p>
    <w:p w14:paraId="1E2ABDFF" w14:textId="77777777" w:rsidR="00F6171D" w:rsidRDefault="007E43ED" w:rsidP="00E92184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 w:rsidR="00740634">
        <w:rPr>
          <w:rFonts w:ascii="Calibri" w:eastAsia="Calibri" w:hAnsi="Calibri" w:cs="Calibri"/>
          <w:b/>
          <w:sz w:val="16"/>
        </w:rPr>
        <w:t xml:space="preserve"> </w:t>
      </w:r>
      <w:r w:rsidR="00740634" w:rsidRPr="00740634">
        <w:rPr>
          <w:rFonts w:ascii="Calibri" w:eastAsia="Calibri" w:hAnsi="Calibri" w:cs="Calibri"/>
          <w:sz w:val="16"/>
        </w:rPr>
        <w:t>070-309 40 71</w:t>
      </w:r>
    </w:p>
    <w:p w14:paraId="68C7B37B" w14:textId="77777777" w:rsidR="00B512B0" w:rsidRDefault="00025FA3" w:rsidP="008141CD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Mail:</w:t>
      </w:r>
      <w:r w:rsidR="00B512B0">
        <w:rPr>
          <w:rFonts w:ascii="Calibri" w:eastAsia="Calibri" w:hAnsi="Calibri" w:cs="Calibri"/>
          <w:b/>
          <w:sz w:val="16"/>
        </w:rPr>
        <w:t xml:space="preserve"> </w:t>
      </w:r>
      <w:hyperlink r:id="rId15" w:history="1">
        <w:r w:rsidR="00B512B0" w:rsidRPr="00734155">
          <w:rPr>
            <w:rStyle w:val="Hyperlink"/>
            <w:rFonts w:ascii="Calibri" w:eastAsia="Calibri" w:hAnsi="Calibri" w:cs="Calibri"/>
            <w:sz w:val="16"/>
          </w:rPr>
          <w:t>matskallqvist@telia.com</w:t>
        </w:r>
      </w:hyperlink>
    </w:p>
    <w:p w14:paraId="503D5956" w14:textId="77777777" w:rsidR="008141CD" w:rsidRDefault="008141CD" w:rsidP="008141CD">
      <w:pPr>
        <w:rPr>
          <w:rStyle w:val="Hyperlink"/>
          <w:rFonts w:ascii="Calibri" w:eastAsia="Calibri" w:hAnsi="Calibri" w:cs="Calibri"/>
          <w:sz w:val="16"/>
        </w:rPr>
      </w:pPr>
    </w:p>
    <w:p w14:paraId="5C992869" w14:textId="77777777" w:rsidR="002A1186" w:rsidRPr="008141CD" w:rsidRDefault="002A1186" w:rsidP="008141CD">
      <w:pPr>
        <w:rPr>
          <w:rFonts w:ascii="Calibri" w:eastAsia="Calibri" w:hAnsi="Calibri" w:cs="Calibri"/>
          <w:color w:val="0000FF" w:themeColor="hyperlink"/>
          <w:sz w:val="16"/>
          <w:u w:val="single"/>
        </w:rPr>
      </w:pPr>
      <w:r>
        <w:rPr>
          <w:rFonts w:ascii="Heroic Condensed Heavy" w:eastAsia="Heroic Condensed Heavy" w:hAnsi="Heroic Condensed Heavy" w:cs="Heroic Condensed Heavy"/>
          <w:caps/>
          <w:color w:val="FA0003"/>
          <w:sz w:val="28"/>
        </w:rPr>
        <w:t>Fotboll</w:t>
      </w:r>
    </w:p>
    <w:p w14:paraId="7AB01AC2" w14:textId="77777777" w:rsidR="002A1186" w:rsidRDefault="002A1186" w:rsidP="002A1186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Vetlanda FF</w:t>
      </w:r>
    </w:p>
    <w:p w14:paraId="50FF83C7" w14:textId="77777777" w:rsidR="002A1186" w:rsidRDefault="002A1186" w:rsidP="002A1186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="00B512B0" w:rsidRPr="00B512B0">
        <w:rPr>
          <w:rFonts w:ascii="Calibri" w:eastAsia="Calibri" w:hAnsi="Calibri" w:cs="Calibri"/>
          <w:sz w:val="16"/>
        </w:rPr>
        <w:t>Niclas Henriksson</w:t>
      </w:r>
    </w:p>
    <w:p w14:paraId="756F5A82" w14:textId="77777777" w:rsidR="002A1186" w:rsidRDefault="00B16E17" w:rsidP="002A1186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Telefon</w:t>
      </w:r>
      <w:r w:rsidR="002A1186" w:rsidRPr="00F97ADF">
        <w:rPr>
          <w:rFonts w:ascii="Calibri" w:eastAsia="Calibri" w:hAnsi="Calibri" w:cs="Calibri"/>
          <w:b/>
          <w:sz w:val="16"/>
        </w:rPr>
        <w:t>:</w:t>
      </w:r>
      <w:r w:rsidR="00B512B0">
        <w:rPr>
          <w:rFonts w:ascii="Calibri" w:eastAsia="Calibri" w:hAnsi="Calibri" w:cs="Calibri"/>
          <w:b/>
          <w:sz w:val="16"/>
        </w:rPr>
        <w:t xml:space="preserve"> </w:t>
      </w:r>
      <w:r w:rsidR="00B512B0" w:rsidRPr="00B512B0">
        <w:rPr>
          <w:rFonts w:ascii="Calibri" w:eastAsia="Calibri" w:hAnsi="Calibri" w:cs="Calibri"/>
          <w:sz w:val="16"/>
        </w:rPr>
        <w:t>070-581 47 25</w:t>
      </w:r>
    </w:p>
    <w:p w14:paraId="4BF018AC" w14:textId="77777777" w:rsidR="00AC6D10" w:rsidRDefault="002A1186" w:rsidP="00A331CB">
      <w:pPr>
        <w:rPr>
          <w:rStyle w:val="Hyperlink"/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Hemsida:</w:t>
      </w:r>
      <w:r>
        <w:rPr>
          <w:rStyle w:val="Hyperlink"/>
          <w:rFonts w:ascii="Calibri" w:eastAsia="Calibri" w:hAnsi="Calibri" w:cs="Calibri"/>
          <w:sz w:val="16"/>
        </w:rPr>
        <w:t xml:space="preserve"> </w:t>
      </w:r>
      <w:r w:rsidR="00B512B0" w:rsidRPr="00B512B0">
        <w:rPr>
          <w:rStyle w:val="Hyperlink"/>
          <w:rFonts w:ascii="Calibri" w:eastAsia="Calibri" w:hAnsi="Calibri" w:cs="Calibri"/>
          <w:sz w:val="16"/>
        </w:rPr>
        <w:t>fendus64@gmail.com</w:t>
      </w:r>
    </w:p>
    <w:p w14:paraId="54EF6A9B" w14:textId="77777777" w:rsidR="00AC6D10" w:rsidRDefault="00AC6D10" w:rsidP="00AC6D10">
      <w:pPr>
        <w:pStyle w:val="Heading1"/>
      </w:pPr>
      <w:r>
        <w:lastRenderedPageBreak/>
        <w:t>Gymnastik</w:t>
      </w:r>
    </w:p>
    <w:p w14:paraId="7FD99A44" w14:textId="77777777" w:rsidR="00AC6D10" w:rsidRDefault="00B40543" w:rsidP="00AC6D10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Hvetlanda Gymnastikförening</w:t>
      </w:r>
    </w:p>
    <w:p w14:paraId="5A001A5D" w14:textId="77777777" w:rsidR="007C1E73" w:rsidRDefault="007C1E73" w:rsidP="00AC6D10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7C1E73">
        <w:rPr>
          <w:rFonts w:ascii="Calibri" w:eastAsia="Calibri" w:hAnsi="Calibri" w:cs="Calibri"/>
          <w:sz w:val="16"/>
        </w:rPr>
        <w:t>Johanna Frejd</w:t>
      </w:r>
    </w:p>
    <w:p w14:paraId="51003EC5" w14:textId="77777777" w:rsidR="00AC6D10" w:rsidRDefault="00AC6D10" w:rsidP="00AC6D10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7C1E73" w:rsidRPr="007C1E73">
        <w:rPr>
          <w:rFonts w:ascii="Calibri" w:eastAsia="Calibri" w:hAnsi="Calibri" w:cs="Calibri"/>
          <w:color w:val="000000"/>
          <w:sz w:val="16"/>
        </w:rPr>
        <w:t>073-074 90 20</w:t>
      </w:r>
    </w:p>
    <w:p w14:paraId="1174F55E" w14:textId="77777777" w:rsidR="007C1E73" w:rsidRDefault="007C1E73" w:rsidP="00A331CB">
      <w:pPr>
        <w:rPr>
          <w:rFonts w:ascii="Calibri" w:eastAsia="Calibri" w:hAnsi="Calibri" w:cs="Calibri"/>
          <w:color w:val="000000"/>
          <w:sz w:val="16"/>
          <w:u w:val="single"/>
        </w:rPr>
      </w:pPr>
      <w:r>
        <w:rPr>
          <w:rFonts w:ascii="Calibri" w:eastAsia="Calibri" w:hAnsi="Calibri" w:cs="Calibri"/>
          <w:b/>
          <w:sz w:val="16"/>
        </w:rPr>
        <w:t>Mail</w:t>
      </w:r>
      <w:r w:rsidR="00AC6D10">
        <w:rPr>
          <w:rFonts w:ascii="Calibri" w:eastAsia="Calibri" w:hAnsi="Calibri" w:cs="Calibri"/>
          <w:b/>
          <w:sz w:val="16"/>
        </w:rPr>
        <w:t>:</w:t>
      </w:r>
      <w:r>
        <w:rPr>
          <w:rFonts w:ascii="Calibri" w:eastAsia="Calibri" w:hAnsi="Calibri" w:cs="Calibri"/>
          <w:color w:val="000000"/>
          <w:sz w:val="16"/>
          <w:u w:val="single"/>
        </w:rPr>
        <w:t xml:space="preserve"> </w:t>
      </w:r>
      <w:hyperlink r:id="rId16" w:history="1">
        <w:r w:rsidRPr="00734155">
          <w:rPr>
            <w:rStyle w:val="Hyperlink"/>
            <w:rFonts w:ascii="Calibri" w:eastAsia="Calibri" w:hAnsi="Calibri" w:cs="Calibri"/>
            <w:sz w:val="16"/>
          </w:rPr>
          <w:t>frejd89@hotmail.com</w:t>
        </w:r>
      </w:hyperlink>
      <w:r>
        <w:rPr>
          <w:rFonts w:ascii="Calibri" w:eastAsia="Calibri" w:hAnsi="Calibri" w:cs="Calibri"/>
          <w:color w:val="000000"/>
          <w:sz w:val="16"/>
          <w:u w:val="single"/>
        </w:rPr>
        <w:t xml:space="preserve"> samt </w:t>
      </w:r>
      <w:hyperlink r:id="rId17" w:history="1">
        <w:r w:rsidRPr="00734155">
          <w:rPr>
            <w:rStyle w:val="Hyperlink"/>
            <w:rFonts w:ascii="Calibri" w:eastAsia="Calibri" w:hAnsi="Calibri" w:cs="Calibri"/>
            <w:sz w:val="16"/>
          </w:rPr>
          <w:t>frejd.johanna@gmail.com</w:t>
        </w:r>
      </w:hyperlink>
    </w:p>
    <w:p w14:paraId="4EF5DCE8" w14:textId="77777777" w:rsidR="00D11E94" w:rsidRDefault="00D11E94" w:rsidP="00D11E94">
      <w:pPr>
        <w:pStyle w:val="Heading1"/>
      </w:pPr>
      <w:r>
        <w:t>ishockey</w:t>
      </w:r>
    </w:p>
    <w:p w14:paraId="49288E3E" w14:textId="77777777" w:rsidR="00D11E94" w:rsidRDefault="000B3302" w:rsidP="00D11E94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Boro/Vetlanda HC</w:t>
      </w:r>
    </w:p>
    <w:p w14:paraId="33E5B1D2" w14:textId="77777777" w:rsidR="000B3302" w:rsidRDefault="000B3302" w:rsidP="00D11E94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0B3302">
        <w:rPr>
          <w:rFonts w:ascii="Calibri" w:eastAsia="Calibri" w:hAnsi="Calibri" w:cs="Calibri"/>
          <w:sz w:val="16"/>
        </w:rPr>
        <w:t>Christer Eriksson</w:t>
      </w:r>
    </w:p>
    <w:p w14:paraId="0DE3A234" w14:textId="77777777" w:rsidR="00D11E94" w:rsidRDefault="00D11E94" w:rsidP="00D11E94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0B3302" w:rsidRPr="000B3302">
        <w:rPr>
          <w:rFonts w:ascii="Calibri" w:eastAsia="Calibri" w:hAnsi="Calibri" w:cs="Calibri"/>
          <w:color w:val="000000"/>
          <w:sz w:val="16"/>
        </w:rPr>
        <w:t>070-370 19 60</w:t>
      </w:r>
    </w:p>
    <w:p w14:paraId="70D2615B" w14:textId="77777777" w:rsidR="008E24C4" w:rsidRDefault="002B2B31" w:rsidP="00D11E94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Mail: </w:t>
      </w:r>
      <w:hyperlink r:id="rId18" w:history="1">
        <w:r w:rsidRPr="00734155">
          <w:rPr>
            <w:rStyle w:val="Hyperlink"/>
            <w:rFonts w:ascii="Calibri" w:eastAsia="Calibri" w:hAnsi="Calibri" w:cs="Calibri"/>
            <w:sz w:val="16"/>
          </w:rPr>
          <w:t>christer.eriksson@vetlanda.se</w:t>
        </w:r>
      </w:hyperlink>
    </w:p>
    <w:p w14:paraId="51EDD04D" w14:textId="77777777" w:rsidR="00887FAF" w:rsidRDefault="00887FAF" w:rsidP="00887FAF">
      <w:pPr>
        <w:pStyle w:val="Heading1"/>
      </w:pPr>
      <w:r>
        <w:t>luftgevärsskytte</w:t>
      </w:r>
    </w:p>
    <w:p w14:paraId="2B5CF7B6" w14:textId="77777777" w:rsidR="00887FAF" w:rsidRDefault="00B16E17" w:rsidP="00887F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Bäckseda Skytteförening</w:t>
      </w:r>
    </w:p>
    <w:p w14:paraId="2897BD83" w14:textId="77777777" w:rsidR="00B17144" w:rsidRDefault="00B17144" w:rsidP="00887F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B17144">
        <w:rPr>
          <w:rFonts w:ascii="Calibri" w:eastAsia="Calibri" w:hAnsi="Calibri" w:cs="Calibri"/>
          <w:sz w:val="16"/>
        </w:rPr>
        <w:t xml:space="preserve">Magnus </w:t>
      </w:r>
      <w:proofErr w:type="spellStart"/>
      <w:r w:rsidRPr="00B17144">
        <w:rPr>
          <w:rFonts w:ascii="Calibri" w:eastAsia="Calibri" w:hAnsi="Calibri" w:cs="Calibri"/>
          <w:sz w:val="16"/>
        </w:rPr>
        <w:t>Linnros</w:t>
      </w:r>
      <w:proofErr w:type="spellEnd"/>
    </w:p>
    <w:p w14:paraId="604E0D80" w14:textId="77777777" w:rsidR="00887FAF" w:rsidRDefault="00887FAF" w:rsidP="00887FAF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D0609B" w:rsidRPr="00D0609B">
        <w:rPr>
          <w:rFonts w:ascii="Calibri" w:eastAsia="Calibri" w:hAnsi="Calibri" w:cs="Calibri"/>
          <w:color w:val="000000"/>
          <w:sz w:val="16"/>
        </w:rPr>
        <w:t>070-548 29 43</w:t>
      </w:r>
    </w:p>
    <w:p w14:paraId="2D68C935" w14:textId="77777777" w:rsidR="00887FAF" w:rsidRDefault="00887FAF" w:rsidP="00A331CB">
      <w:pPr>
        <w:rPr>
          <w:rFonts w:ascii="Calibri" w:eastAsia="Calibri" w:hAnsi="Calibri" w:cs="Calibri"/>
          <w:color w:val="000000"/>
          <w:sz w:val="16"/>
          <w:u w:val="single"/>
        </w:rPr>
      </w:pPr>
      <w:r>
        <w:rPr>
          <w:rFonts w:ascii="Calibri" w:eastAsia="Calibri" w:hAnsi="Calibri" w:cs="Calibri"/>
          <w:b/>
          <w:sz w:val="16"/>
        </w:rPr>
        <w:t>Hemsida:</w:t>
      </w:r>
      <w:r w:rsidR="00D0609B">
        <w:rPr>
          <w:rFonts w:ascii="Calibri" w:eastAsia="Calibri" w:hAnsi="Calibri" w:cs="Calibri"/>
          <w:color w:val="000000"/>
          <w:sz w:val="16"/>
          <w:u w:val="single"/>
        </w:rPr>
        <w:t xml:space="preserve"> </w:t>
      </w:r>
      <w:hyperlink r:id="rId19" w:history="1">
        <w:r w:rsidR="00D0609B" w:rsidRPr="00734155">
          <w:rPr>
            <w:rStyle w:val="Hyperlink"/>
            <w:rFonts w:ascii="Calibri" w:eastAsia="Calibri" w:hAnsi="Calibri" w:cs="Calibri"/>
            <w:sz w:val="16"/>
          </w:rPr>
          <w:t>linnrosskytte@live.se</w:t>
        </w:r>
      </w:hyperlink>
    </w:p>
    <w:p w14:paraId="27FBCAB3" w14:textId="77777777" w:rsidR="00887FAF" w:rsidRPr="009C51E5" w:rsidRDefault="00887FAF" w:rsidP="00887FAF">
      <w:pPr>
        <w:pStyle w:val="Heading1"/>
      </w:pPr>
      <w:r>
        <w:t>Längdskidåkning</w:t>
      </w:r>
    </w:p>
    <w:p w14:paraId="019C03B5" w14:textId="77777777" w:rsidR="00887FAF" w:rsidRDefault="00887FAF" w:rsidP="00887F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Hvetlanda </w:t>
      </w:r>
      <w:proofErr w:type="spellStart"/>
      <w:r>
        <w:rPr>
          <w:rFonts w:ascii="Calibri" w:eastAsia="Calibri" w:hAnsi="Calibri" w:cs="Calibri"/>
          <w:b/>
          <w:sz w:val="16"/>
        </w:rPr>
        <w:t>Skidsklubb</w:t>
      </w:r>
      <w:proofErr w:type="spellEnd"/>
    </w:p>
    <w:p w14:paraId="5946DF97" w14:textId="77777777" w:rsidR="00887FAF" w:rsidRDefault="00887FAF" w:rsidP="00887FAF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Kontakt</w:t>
      </w:r>
      <w:r w:rsidR="00E95376">
        <w:rPr>
          <w:rFonts w:ascii="Calibri" w:eastAsia="Calibri" w:hAnsi="Calibri" w:cs="Calibri"/>
          <w:b/>
          <w:sz w:val="16"/>
        </w:rPr>
        <w:t xml:space="preserve">person: </w:t>
      </w:r>
      <w:r w:rsidR="00E95376" w:rsidRPr="00E95376">
        <w:rPr>
          <w:rFonts w:ascii="Calibri" w:eastAsia="Calibri" w:hAnsi="Calibri" w:cs="Calibri"/>
          <w:sz w:val="16"/>
        </w:rPr>
        <w:t>Jonas Axelsson</w:t>
      </w:r>
    </w:p>
    <w:p w14:paraId="0EFC7D79" w14:textId="77777777" w:rsidR="00E95376" w:rsidRPr="00E95376" w:rsidRDefault="00E95376" w:rsidP="00887FAF">
      <w:pPr>
        <w:rPr>
          <w:rFonts w:ascii="Times" w:eastAsia="Times New Roman" w:hAnsi="Times" w:cs="Times New Roman"/>
          <w:b/>
          <w:sz w:val="20"/>
          <w:szCs w:val="20"/>
        </w:rPr>
      </w:pPr>
      <w:r w:rsidRPr="00E95376">
        <w:rPr>
          <w:rFonts w:ascii="Calibri" w:eastAsia="Calibri" w:hAnsi="Calibri" w:cs="Calibri"/>
          <w:b/>
          <w:sz w:val="16"/>
        </w:rPr>
        <w:t>Telefon:</w:t>
      </w:r>
      <w:r w:rsidR="00D50CE0">
        <w:rPr>
          <w:rFonts w:ascii="Calibri" w:eastAsia="Calibri" w:hAnsi="Calibri" w:cs="Calibri"/>
          <w:b/>
          <w:sz w:val="16"/>
        </w:rPr>
        <w:t xml:space="preserve"> </w:t>
      </w:r>
      <w:r w:rsidR="00D50CE0" w:rsidRPr="00D50CE0">
        <w:rPr>
          <w:rFonts w:ascii="Calibri" w:eastAsia="Calibri" w:hAnsi="Calibri" w:cs="Calibri"/>
          <w:sz w:val="16"/>
        </w:rPr>
        <w:t>070-681 91 89</w:t>
      </w:r>
    </w:p>
    <w:p w14:paraId="07665331" w14:textId="77777777" w:rsidR="00B16E17" w:rsidRDefault="00E95376" w:rsidP="00A331C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</w:t>
      </w:r>
      <w:r w:rsidR="00887FAF">
        <w:rPr>
          <w:rFonts w:ascii="Calibri" w:eastAsia="Calibri" w:hAnsi="Calibri" w:cs="Calibri"/>
          <w:b/>
          <w:sz w:val="16"/>
        </w:rPr>
        <w:t xml:space="preserve">: </w:t>
      </w:r>
      <w:hyperlink r:id="rId20" w:history="1">
        <w:r w:rsidR="00D50CE0" w:rsidRPr="00734155">
          <w:rPr>
            <w:rStyle w:val="Hyperlink"/>
            <w:rFonts w:ascii="Calibri" w:eastAsia="Calibri" w:hAnsi="Calibri" w:cs="Calibri"/>
            <w:sz w:val="16"/>
          </w:rPr>
          <w:t>widen.axelsson@gmail.com</w:t>
        </w:r>
      </w:hyperlink>
    </w:p>
    <w:p w14:paraId="7B92362B" w14:textId="77777777" w:rsidR="00B16E17" w:rsidRPr="009C51E5" w:rsidRDefault="00B16E17" w:rsidP="00B16E17">
      <w:pPr>
        <w:pStyle w:val="Heading1"/>
      </w:pPr>
      <w:r>
        <w:t>Längdskidåkning</w:t>
      </w:r>
    </w:p>
    <w:p w14:paraId="333518BE" w14:textId="77777777" w:rsidR="00B16E17" w:rsidRDefault="00B16E17" w:rsidP="00B16E17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Landsbro </w:t>
      </w:r>
      <w:proofErr w:type="gramStart"/>
      <w:r>
        <w:rPr>
          <w:rFonts w:ascii="Calibri" w:eastAsia="Calibri" w:hAnsi="Calibri" w:cs="Calibri"/>
          <w:b/>
          <w:sz w:val="16"/>
        </w:rPr>
        <w:t>IF /</w:t>
      </w:r>
      <w:proofErr w:type="spellStart"/>
      <w:r>
        <w:rPr>
          <w:rFonts w:ascii="Calibri" w:eastAsia="Calibri" w:hAnsi="Calibri" w:cs="Calibri"/>
          <w:b/>
          <w:sz w:val="16"/>
        </w:rPr>
        <w:t>Skidsklubb</w:t>
      </w:r>
      <w:proofErr w:type="spellEnd"/>
      <w:proofErr w:type="gramEnd"/>
    </w:p>
    <w:p w14:paraId="1702F416" w14:textId="77777777" w:rsidR="00B16E17" w:rsidRDefault="00B16E17" w:rsidP="00B16E17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Kontakt:</w:t>
      </w:r>
      <w:r>
        <w:rPr>
          <w:rFonts w:ascii="Calibri" w:eastAsia="Calibri" w:hAnsi="Calibri" w:cs="Calibri"/>
          <w:sz w:val="16"/>
        </w:rPr>
        <w:t xml:space="preserve"> </w:t>
      </w:r>
      <w:r w:rsidR="001B232D" w:rsidRPr="001B232D">
        <w:rPr>
          <w:rFonts w:ascii="Calibri" w:eastAsia="Calibri" w:hAnsi="Calibri" w:cs="Calibri"/>
          <w:sz w:val="16"/>
        </w:rPr>
        <w:t>Carola Norén</w:t>
      </w:r>
    </w:p>
    <w:p w14:paraId="675AB945" w14:textId="77777777" w:rsidR="001B232D" w:rsidRPr="001B232D" w:rsidRDefault="001B232D" w:rsidP="00B16E17">
      <w:pPr>
        <w:rPr>
          <w:rFonts w:ascii="Times" w:eastAsia="Times New Roman" w:hAnsi="Times" w:cs="Times New Roman"/>
          <w:b/>
          <w:sz w:val="20"/>
          <w:szCs w:val="20"/>
        </w:rPr>
      </w:pPr>
      <w:r w:rsidRPr="001B232D">
        <w:rPr>
          <w:rFonts w:ascii="Calibri" w:eastAsia="Calibri" w:hAnsi="Calibri" w:cs="Calibri"/>
          <w:b/>
          <w:sz w:val="16"/>
        </w:rPr>
        <w:t xml:space="preserve">Telefon: </w:t>
      </w:r>
      <w:r w:rsidRPr="001B232D">
        <w:rPr>
          <w:rFonts w:ascii="Calibri" w:eastAsia="Calibri" w:hAnsi="Calibri" w:cs="Calibri"/>
          <w:sz w:val="16"/>
        </w:rPr>
        <w:t>073-416 28 07</w:t>
      </w:r>
    </w:p>
    <w:p w14:paraId="1E827EA2" w14:textId="77777777" w:rsidR="00B16E17" w:rsidRDefault="001B232D" w:rsidP="00A331CB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Mail: </w:t>
      </w:r>
      <w:hyperlink r:id="rId21" w:history="1">
        <w:r w:rsidRPr="00734155">
          <w:rPr>
            <w:rStyle w:val="Hyperlink"/>
            <w:rFonts w:ascii="Calibri" w:eastAsia="Calibri" w:hAnsi="Calibri" w:cs="Calibri"/>
            <w:b/>
            <w:sz w:val="16"/>
          </w:rPr>
          <w:t>carola.noren@vetlanda.se</w:t>
        </w:r>
      </w:hyperlink>
    </w:p>
    <w:p w14:paraId="0F40DC47" w14:textId="77777777" w:rsidR="00887FAF" w:rsidRDefault="00887FAF" w:rsidP="00887FAF">
      <w:pPr>
        <w:pStyle w:val="Heading1"/>
      </w:pPr>
      <w:r>
        <w:t>Orientering</w:t>
      </w:r>
    </w:p>
    <w:p w14:paraId="464F57F3" w14:textId="77777777" w:rsidR="00887FAF" w:rsidRDefault="004C28E5" w:rsidP="00887F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OK </w:t>
      </w:r>
      <w:proofErr w:type="spellStart"/>
      <w:r>
        <w:rPr>
          <w:rFonts w:ascii="Calibri" w:eastAsia="Calibri" w:hAnsi="Calibri" w:cs="Calibri"/>
          <w:b/>
          <w:sz w:val="16"/>
        </w:rPr>
        <w:t>Njudung</w:t>
      </w:r>
      <w:proofErr w:type="spellEnd"/>
    </w:p>
    <w:p w14:paraId="6CEDDC0B" w14:textId="77777777" w:rsidR="00AF3E56" w:rsidRDefault="00AF3E56" w:rsidP="00887F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AF3E56">
        <w:rPr>
          <w:rFonts w:ascii="Calibri" w:eastAsia="Calibri" w:hAnsi="Calibri" w:cs="Calibri"/>
          <w:sz w:val="16"/>
        </w:rPr>
        <w:t>Bo Hultgren</w:t>
      </w:r>
    </w:p>
    <w:p w14:paraId="7C1F78DF" w14:textId="77777777" w:rsidR="00887FAF" w:rsidRDefault="00887FAF" w:rsidP="00887FAF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 w:rsidR="00D6213A">
        <w:rPr>
          <w:rFonts w:ascii="Calibri" w:eastAsia="Calibri" w:hAnsi="Calibri" w:cs="Calibri"/>
          <w:color w:val="000000"/>
          <w:sz w:val="16"/>
        </w:rPr>
        <w:t xml:space="preserve"> </w:t>
      </w:r>
      <w:r w:rsidR="00D6213A" w:rsidRPr="00D6213A">
        <w:rPr>
          <w:rFonts w:ascii="Calibri" w:eastAsia="Calibri" w:hAnsi="Calibri" w:cs="Calibri"/>
          <w:color w:val="000000"/>
          <w:sz w:val="16"/>
        </w:rPr>
        <w:t>0706-26 50 49</w:t>
      </w:r>
    </w:p>
    <w:p w14:paraId="5E6CEBFC" w14:textId="77777777" w:rsidR="00710630" w:rsidRDefault="00AF3E56" w:rsidP="00A331C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Mail:</w:t>
      </w:r>
      <w:r w:rsidR="00D6213A">
        <w:rPr>
          <w:rFonts w:ascii="Calibri" w:eastAsia="Calibri" w:hAnsi="Calibri" w:cs="Calibri"/>
          <w:b/>
          <w:sz w:val="16"/>
        </w:rPr>
        <w:t xml:space="preserve"> </w:t>
      </w:r>
      <w:hyperlink r:id="rId22" w:history="1">
        <w:r w:rsidR="00965946" w:rsidRPr="00734155">
          <w:rPr>
            <w:rStyle w:val="Hyperlink"/>
            <w:rFonts w:ascii="Calibri" w:eastAsia="Calibri" w:hAnsi="Calibri" w:cs="Calibri"/>
            <w:sz w:val="16"/>
          </w:rPr>
          <w:t>bo@byggkonsult.biz</w:t>
        </w:r>
      </w:hyperlink>
    </w:p>
    <w:p w14:paraId="13A60ED2" w14:textId="77777777" w:rsidR="00710630" w:rsidRDefault="00710630" w:rsidP="00710630">
      <w:pPr>
        <w:pStyle w:val="Heading1"/>
      </w:pPr>
      <w:r>
        <w:t>Parkour</w:t>
      </w:r>
    </w:p>
    <w:p w14:paraId="649353D2" w14:textId="77777777" w:rsidR="00710630" w:rsidRDefault="00141E9E" w:rsidP="00710630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Hvetlanda Gymnastikförening</w:t>
      </w:r>
    </w:p>
    <w:p w14:paraId="03038EB6" w14:textId="77777777" w:rsidR="00A97831" w:rsidRDefault="00A97831" w:rsidP="00710630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Kontaktperson:</w:t>
      </w:r>
      <w:r w:rsidR="00845DA2">
        <w:rPr>
          <w:rFonts w:ascii="Calibri" w:eastAsia="Calibri" w:hAnsi="Calibri" w:cs="Calibri"/>
          <w:b/>
          <w:sz w:val="16"/>
        </w:rPr>
        <w:t xml:space="preserve"> </w:t>
      </w:r>
      <w:r w:rsidR="00845DA2" w:rsidRPr="00845DA2">
        <w:rPr>
          <w:rFonts w:ascii="Calibri" w:eastAsia="Calibri" w:hAnsi="Calibri" w:cs="Calibri"/>
          <w:sz w:val="16"/>
        </w:rPr>
        <w:t xml:space="preserve">Hampus </w:t>
      </w:r>
      <w:proofErr w:type="spellStart"/>
      <w:r w:rsidR="00845DA2" w:rsidRPr="00845DA2">
        <w:rPr>
          <w:rFonts w:ascii="Calibri" w:eastAsia="Calibri" w:hAnsi="Calibri" w:cs="Calibri"/>
          <w:sz w:val="16"/>
        </w:rPr>
        <w:t>Höggren</w:t>
      </w:r>
      <w:proofErr w:type="spellEnd"/>
    </w:p>
    <w:p w14:paraId="3A86936A" w14:textId="77777777" w:rsidR="00710630" w:rsidRDefault="00710630" w:rsidP="00710630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845DA2" w:rsidRPr="00845DA2">
        <w:rPr>
          <w:rFonts w:ascii="Calibri" w:eastAsia="Calibri" w:hAnsi="Calibri" w:cs="Calibri"/>
          <w:color w:val="000000"/>
          <w:sz w:val="16"/>
        </w:rPr>
        <w:t>076-305 46 69</w:t>
      </w:r>
    </w:p>
    <w:p w14:paraId="57D2254C" w14:textId="77777777" w:rsidR="00710630" w:rsidRDefault="00A97831" w:rsidP="00710630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Mail:</w:t>
      </w:r>
      <w:r w:rsidR="00845DA2">
        <w:rPr>
          <w:rFonts w:ascii="Calibri" w:eastAsia="Calibri" w:hAnsi="Calibri" w:cs="Calibri"/>
          <w:b/>
          <w:sz w:val="16"/>
        </w:rPr>
        <w:t xml:space="preserve"> </w:t>
      </w:r>
      <w:hyperlink r:id="rId23" w:history="1">
        <w:r w:rsidR="00845DA2" w:rsidRPr="00734155">
          <w:rPr>
            <w:rStyle w:val="Hyperlink"/>
            <w:rFonts w:ascii="Calibri" w:eastAsia="Calibri" w:hAnsi="Calibri" w:cs="Calibri"/>
            <w:sz w:val="16"/>
          </w:rPr>
          <w:t>hampus_9898@hotmail.com</w:t>
        </w:r>
      </w:hyperlink>
    </w:p>
    <w:p w14:paraId="33EDB2A5" w14:textId="77777777" w:rsidR="00B16FDC" w:rsidRDefault="00B16FDC" w:rsidP="00B16FDC">
      <w:pPr>
        <w:pStyle w:val="Heading1"/>
      </w:pPr>
      <w:r>
        <w:t>Simning</w:t>
      </w:r>
    </w:p>
    <w:p w14:paraId="40EB3C35" w14:textId="77777777" w:rsidR="00B16FDC" w:rsidRDefault="00D07ED2" w:rsidP="00B16FDC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Hvetlanda Simsällskap</w:t>
      </w:r>
    </w:p>
    <w:p w14:paraId="1B71960C" w14:textId="77777777" w:rsidR="009042F2" w:rsidRDefault="009042F2" w:rsidP="00B16FDC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Pr="009042F2">
        <w:rPr>
          <w:rFonts w:ascii="Calibri" w:eastAsia="Calibri" w:hAnsi="Calibri" w:cs="Calibri"/>
          <w:sz w:val="16"/>
        </w:rPr>
        <w:t>Johan Lindhe</w:t>
      </w:r>
    </w:p>
    <w:p w14:paraId="6F960733" w14:textId="77777777" w:rsidR="00B16FDC" w:rsidRDefault="00B16FDC" w:rsidP="00B16FDC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color w:val="000000"/>
          <w:sz w:val="16"/>
        </w:rPr>
        <w:t xml:space="preserve"> </w:t>
      </w:r>
      <w:r w:rsidR="009042F2" w:rsidRPr="009042F2">
        <w:rPr>
          <w:rFonts w:ascii="Calibri" w:eastAsia="Calibri" w:hAnsi="Calibri" w:cs="Calibri"/>
          <w:color w:val="000000"/>
          <w:sz w:val="16"/>
        </w:rPr>
        <w:t>070-627 68 11</w:t>
      </w:r>
    </w:p>
    <w:p w14:paraId="699F1C3F" w14:textId="77777777" w:rsidR="00B16FDC" w:rsidRDefault="00AC1E07" w:rsidP="00B16FDC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Mail: </w:t>
      </w:r>
      <w:hyperlink r:id="rId24" w:history="1">
        <w:r w:rsidR="00937498" w:rsidRPr="00734155">
          <w:rPr>
            <w:rStyle w:val="Hyperlink"/>
            <w:rFonts w:ascii="Calibri" w:eastAsia="Calibri" w:hAnsi="Calibri" w:cs="Calibri"/>
            <w:sz w:val="16"/>
          </w:rPr>
          <w:t>johan.lindhe@telia.com</w:t>
        </w:r>
      </w:hyperlink>
    </w:p>
    <w:p w14:paraId="180B8C4F" w14:textId="77777777" w:rsidR="00937498" w:rsidRPr="00B16FDC" w:rsidRDefault="00937498" w:rsidP="00B16FDC">
      <w:pPr>
        <w:rPr>
          <w:rFonts w:ascii="Calibri" w:eastAsia="Calibri" w:hAnsi="Calibri" w:cs="Calibri"/>
          <w:color w:val="000000"/>
          <w:sz w:val="16"/>
          <w:u w:val="single"/>
        </w:rPr>
      </w:pPr>
    </w:p>
    <w:p w14:paraId="0E126A00" w14:textId="77777777" w:rsidR="00DE49C4" w:rsidRDefault="001D3B2B" w:rsidP="005E035B">
      <w:pPr>
        <w:pStyle w:val="Heading1"/>
      </w:pPr>
      <w:r>
        <w:lastRenderedPageBreak/>
        <w:t>TENNIS</w:t>
      </w:r>
    </w:p>
    <w:p w14:paraId="7379376C" w14:textId="77777777" w:rsidR="008911A8" w:rsidRDefault="001D3B2B" w:rsidP="008911A8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Vetlanda Tennisklubb</w:t>
      </w:r>
    </w:p>
    <w:p w14:paraId="0C5017A2" w14:textId="77777777" w:rsidR="00735A3F" w:rsidRPr="00AE4EA1" w:rsidRDefault="008911A8" w:rsidP="00AE4EA1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>Kontaktperson</w:t>
      </w:r>
      <w:r w:rsidR="00AB0CF3">
        <w:rPr>
          <w:rFonts w:ascii="Calibri" w:eastAsia="Calibri" w:hAnsi="Calibri" w:cs="Calibri"/>
          <w:b/>
          <w:sz w:val="16"/>
        </w:rPr>
        <w:t xml:space="preserve">: </w:t>
      </w:r>
      <w:r w:rsidR="00ED5C70" w:rsidRPr="00ED5C70">
        <w:rPr>
          <w:rFonts w:ascii="Calibri" w:eastAsia="Calibri" w:hAnsi="Calibri" w:cs="Calibri"/>
          <w:sz w:val="16"/>
        </w:rPr>
        <w:t>Tomas Carlsson</w:t>
      </w:r>
    </w:p>
    <w:p w14:paraId="77A75CD1" w14:textId="77777777" w:rsidR="00735A3F" w:rsidRDefault="00ED5C70" w:rsidP="008911A8">
      <w:pPr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Telefon: </w:t>
      </w:r>
      <w:r w:rsidRPr="00ED5C70">
        <w:rPr>
          <w:rFonts w:ascii="Calibri" w:eastAsia="Calibri" w:hAnsi="Calibri" w:cs="Calibri"/>
          <w:color w:val="000000"/>
          <w:sz w:val="16"/>
        </w:rPr>
        <w:t>070-759 33 25</w:t>
      </w:r>
    </w:p>
    <w:p w14:paraId="6AA0BC41" w14:textId="631C7341" w:rsidR="001D3B2B" w:rsidRDefault="00667327" w:rsidP="006935AF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Mail</w:t>
      </w:r>
      <w:r w:rsidR="008911A8">
        <w:rPr>
          <w:rFonts w:ascii="Calibri" w:eastAsia="Calibri" w:hAnsi="Calibri" w:cs="Calibri"/>
          <w:b/>
          <w:sz w:val="16"/>
        </w:rPr>
        <w:t>:</w:t>
      </w:r>
      <w:bookmarkStart w:id="0" w:name="_GoBack"/>
      <w:bookmarkEnd w:id="0"/>
      <w:r>
        <w:rPr>
          <w:rFonts w:ascii="Calibri" w:eastAsia="Calibri" w:hAnsi="Calibri" w:cs="Calibri"/>
          <w:b/>
          <w:sz w:val="16"/>
        </w:rPr>
        <w:t xml:space="preserve"> </w:t>
      </w:r>
      <w:hyperlink r:id="rId25" w:history="1">
        <w:r w:rsidRPr="00734155">
          <w:rPr>
            <w:rStyle w:val="Hyperlink"/>
            <w:rFonts w:ascii="Calibri" w:eastAsia="Calibri" w:hAnsi="Calibri" w:cs="Calibri"/>
            <w:b/>
            <w:sz w:val="16"/>
          </w:rPr>
          <w:t>vetlandatk@tele2.se</w:t>
        </w:r>
      </w:hyperlink>
    </w:p>
    <w:p w14:paraId="3362ED0B" w14:textId="77777777" w:rsidR="001D3B2B" w:rsidRDefault="001D3B2B" w:rsidP="001D3B2B">
      <w:pPr>
        <w:pStyle w:val="Heading1"/>
      </w:pPr>
      <w:r>
        <w:t>TENNIS</w:t>
      </w:r>
    </w:p>
    <w:p w14:paraId="752C9A41" w14:textId="77777777" w:rsidR="001D3B2B" w:rsidRDefault="001D3B2B" w:rsidP="001D3B2B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>TK77</w:t>
      </w:r>
    </w:p>
    <w:p w14:paraId="4B26B8F5" w14:textId="77777777" w:rsidR="00487B80" w:rsidRDefault="001D3B2B" w:rsidP="001D3B2B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Kontaktperson: </w:t>
      </w:r>
      <w:r w:rsidR="00487B80" w:rsidRPr="00487B80">
        <w:rPr>
          <w:rFonts w:ascii="Calibri" w:eastAsia="Calibri" w:hAnsi="Calibri" w:cs="Calibri"/>
          <w:sz w:val="16"/>
        </w:rPr>
        <w:t xml:space="preserve">Ulf </w:t>
      </w:r>
      <w:proofErr w:type="spellStart"/>
      <w:r w:rsidR="00487B80" w:rsidRPr="00487B80">
        <w:rPr>
          <w:rFonts w:ascii="Calibri" w:eastAsia="Calibri" w:hAnsi="Calibri" w:cs="Calibri"/>
          <w:sz w:val="16"/>
        </w:rPr>
        <w:t>Öller</w:t>
      </w:r>
      <w:proofErr w:type="spellEnd"/>
    </w:p>
    <w:p w14:paraId="279266E6" w14:textId="77777777" w:rsidR="00487B80" w:rsidRPr="00487B80" w:rsidRDefault="00487B80" w:rsidP="001D3B2B">
      <w:pPr>
        <w:rPr>
          <w:rFonts w:ascii="Calibri" w:eastAsia="Calibri" w:hAnsi="Calibri" w:cs="Calibri"/>
          <w:b/>
          <w:sz w:val="16"/>
        </w:rPr>
      </w:pPr>
      <w:r w:rsidRPr="00487B80">
        <w:rPr>
          <w:rFonts w:ascii="Calibri" w:eastAsia="Calibri" w:hAnsi="Calibri" w:cs="Calibri"/>
          <w:b/>
          <w:sz w:val="16"/>
        </w:rPr>
        <w:t>Telefon:</w:t>
      </w:r>
      <w:r>
        <w:rPr>
          <w:rFonts w:ascii="Calibri" w:eastAsia="Calibri" w:hAnsi="Calibri" w:cs="Calibri"/>
          <w:b/>
          <w:sz w:val="16"/>
        </w:rPr>
        <w:t xml:space="preserve"> </w:t>
      </w:r>
      <w:r w:rsidR="006E2264" w:rsidRPr="006E2264">
        <w:rPr>
          <w:rFonts w:ascii="Calibri" w:eastAsia="Calibri" w:hAnsi="Calibri" w:cs="Calibri"/>
          <w:sz w:val="16"/>
        </w:rPr>
        <w:t>070-883 24 56</w:t>
      </w:r>
    </w:p>
    <w:p w14:paraId="36823B81" w14:textId="77777777" w:rsidR="001D3B2B" w:rsidRDefault="00A45348" w:rsidP="001D3B2B">
      <w:pPr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Mail: </w:t>
      </w:r>
      <w:hyperlink r:id="rId26" w:history="1">
        <w:r w:rsidRPr="00734155">
          <w:rPr>
            <w:rStyle w:val="Hyperlink"/>
            <w:rFonts w:ascii="Calibri" w:eastAsia="Calibri" w:hAnsi="Calibri" w:cs="Calibri"/>
            <w:b/>
            <w:sz w:val="16"/>
          </w:rPr>
          <w:t>info@tk77.se</w:t>
        </w:r>
      </w:hyperlink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r w:rsidRPr="00A45348">
        <w:rPr>
          <w:rFonts w:ascii="Calibri" w:eastAsia="Calibri" w:hAnsi="Calibri" w:cs="Calibri"/>
          <w:color w:val="000000"/>
          <w:sz w:val="16"/>
        </w:rPr>
        <w:t>samt</w:t>
      </w:r>
      <w:r>
        <w:rPr>
          <w:rFonts w:ascii="Calibri" w:eastAsia="Calibri" w:hAnsi="Calibri" w:cs="Calibri"/>
          <w:b/>
          <w:color w:val="000000"/>
          <w:sz w:val="16"/>
        </w:rPr>
        <w:t xml:space="preserve"> </w:t>
      </w:r>
      <w:hyperlink r:id="rId27" w:history="1">
        <w:r w:rsidRPr="00734155">
          <w:rPr>
            <w:rStyle w:val="Hyperlink"/>
            <w:rFonts w:ascii="Calibri" w:eastAsia="Calibri" w:hAnsi="Calibri" w:cs="Calibri"/>
            <w:b/>
            <w:sz w:val="16"/>
          </w:rPr>
          <w:t>uffe@tk77.se</w:t>
        </w:r>
      </w:hyperlink>
    </w:p>
    <w:p w14:paraId="3D319550" w14:textId="77777777" w:rsidR="00DC7FF9" w:rsidRPr="006F49B1" w:rsidRDefault="00DC7FF9" w:rsidP="00DE49C4">
      <w:pPr>
        <w:rPr>
          <w:rFonts w:ascii="Calibri" w:eastAsia="Calibri" w:hAnsi="Calibri" w:cs="Calibri"/>
          <w:sz w:val="16"/>
        </w:rPr>
      </w:pPr>
    </w:p>
    <w:sectPr w:rsidR="00DC7FF9" w:rsidRPr="006F49B1" w:rsidSect="002E1F1D">
      <w:headerReference w:type="default" r:id="rId28"/>
      <w:footerReference w:type="default" r:id="rId29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5DF20" w14:textId="77777777" w:rsidR="00AC1E07" w:rsidRDefault="00AC1E07" w:rsidP="002E1F1D">
      <w:r>
        <w:separator/>
      </w:r>
    </w:p>
  </w:endnote>
  <w:endnote w:type="continuationSeparator" w:id="0">
    <w:p w14:paraId="05D101CA" w14:textId="77777777" w:rsidR="00AC1E07" w:rsidRDefault="00AC1E07" w:rsidP="002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roic Condensed Heavy">
    <w:altName w:val="Heroic Condensed Heavy Oblique"/>
    <w:panose1 w:val="00000000000000000000"/>
    <w:charset w:val="00"/>
    <w:family w:val="modern"/>
    <w:notTrueType/>
    <w:pitch w:val="variable"/>
    <w:sig w:usb0="00000001" w:usb1="4000005A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26E9" w14:textId="77777777" w:rsidR="00AC1E07" w:rsidRDefault="00AC1E07" w:rsidP="002E1F1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2E2428B" wp14:editId="1D1FC197">
          <wp:simplePos x="0" y="0"/>
          <wp:positionH relativeFrom="column">
            <wp:posOffset>-719455</wp:posOffset>
          </wp:positionH>
          <wp:positionV relativeFrom="paragraph">
            <wp:posOffset>-41275</wp:posOffset>
          </wp:positionV>
          <wp:extent cx="7210425" cy="476250"/>
          <wp:effectExtent l="19050" t="0" r="9525" b="0"/>
          <wp:wrapNone/>
          <wp:docPr id="2" name="Bildobjekt 1" descr="olympicday-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fot.jpg"/>
                  <pic:cNvPicPr/>
                </pic:nvPicPr>
                <pic:blipFill>
                  <a:blip r:embed="rId1"/>
                  <a:srcRect l="1418" r="1031"/>
                  <a:stretch>
                    <a:fillRect/>
                  </a:stretch>
                </pic:blipFill>
                <pic:spPr>
                  <a:xfrm>
                    <a:off x="0" y="0"/>
                    <a:ext cx="7210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9E28C" w14:textId="77777777" w:rsidR="00AC1E07" w:rsidRDefault="00AC1E07" w:rsidP="002E1F1D">
      <w:r>
        <w:separator/>
      </w:r>
    </w:p>
  </w:footnote>
  <w:footnote w:type="continuationSeparator" w:id="0">
    <w:p w14:paraId="4552D968" w14:textId="77777777" w:rsidR="00AC1E07" w:rsidRDefault="00AC1E07" w:rsidP="002E1F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DC051" w14:textId="77777777" w:rsidR="00AC1E07" w:rsidRDefault="00AC1E07" w:rsidP="002E1F1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EA66110" wp14:editId="1FE6589D">
          <wp:simplePos x="0" y="0"/>
          <wp:positionH relativeFrom="column">
            <wp:posOffset>-700405</wp:posOffset>
          </wp:positionH>
          <wp:positionV relativeFrom="paragraph">
            <wp:posOffset>-212090</wp:posOffset>
          </wp:positionV>
          <wp:extent cx="7143750" cy="600075"/>
          <wp:effectExtent l="19050" t="0" r="0" b="0"/>
          <wp:wrapNone/>
          <wp:docPr id="3" name="Bildobjekt 2" descr="olympicday-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huvud.jpg"/>
                  <pic:cNvPicPr/>
                </pic:nvPicPr>
                <pic:blipFill>
                  <a:blip r:embed="rId1"/>
                  <a:srcRect r="3351"/>
                  <a:stretch>
                    <a:fillRect/>
                  </a:stretch>
                </pic:blipFill>
                <pic:spPr>
                  <a:xfrm>
                    <a:off x="0" y="0"/>
                    <a:ext cx="7143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Varpa logo.JPG" style="width:234pt;height:236pt;visibility:visible;mso-wrap-style:square" o:bullet="t">
        <v:imagedata r:id="rId1" o:title="Varpa logo"/>
      </v:shape>
    </w:pict>
  </w:numPicBullet>
  <w:abstractNum w:abstractNumId="0">
    <w:nsid w:val="7C8C67AC"/>
    <w:multiLevelType w:val="hybridMultilevel"/>
    <w:tmpl w:val="21FC420C"/>
    <w:lvl w:ilvl="0" w:tplc="17382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67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4D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4A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AB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04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07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7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E34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fa00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FB"/>
    <w:rsid w:val="00004D8A"/>
    <w:rsid w:val="00012764"/>
    <w:rsid w:val="00025FA3"/>
    <w:rsid w:val="000330EF"/>
    <w:rsid w:val="000340FB"/>
    <w:rsid w:val="00052C22"/>
    <w:rsid w:val="000604A8"/>
    <w:rsid w:val="00064BAD"/>
    <w:rsid w:val="00086B8B"/>
    <w:rsid w:val="000920C8"/>
    <w:rsid w:val="00094B73"/>
    <w:rsid w:val="000B3302"/>
    <w:rsid w:val="000C104D"/>
    <w:rsid w:val="000D7578"/>
    <w:rsid w:val="000E14E5"/>
    <w:rsid w:val="000F02D4"/>
    <w:rsid w:val="00112F92"/>
    <w:rsid w:val="00124332"/>
    <w:rsid w:val="00125139"/>
    <w:rsid w:val="001401A1"/>
    <w:rsid w:val="00141E9E"/>
    <w:rsid w:val="00153DA7"/>
    <w:rsid w:val="00170C05"/>
    <w:rsid w:val="00173272"/>
    <w:rsid w:val="00191311"/>
    <w:rsid w:val="001939FF"/>
    <w:rsid w:val="001961DE"/>
    <w:rsid w:val="00197BEB"/>
    <w:rsid w:val="001B232D"/>
    <w:rsid w:val="001B2F7C"/>
    <w:rsid w:val="001C1C0B"/>
    <w:rsid w:val="001D0D9F"/>
    <w:rsid w:val="001D3B2B"/>
    <w:rsid w:val="001D3C41"/>
    <w:rsid w:val="001E3E8C"/>
    <w:rsid w:val="001F2BD7"/>
    <w:rsid w:val="00203442"/>
    <w:rsid w:val="0020623A"/>
    <w:rsid w:val="00214F05"/>
    <w:rsid w:val="00215075"/>
    <w:rsid w:val="00231A59"/>
    <w:rsid w:val="00257018"/>
    <w:rsid w:val="00265882"/>
    <w:rsid w:val="00273EE4"/>
    <w:rsid w:val="00276765"/>
    <w:rsid w:val="002839E2"/>
    <w:rsid w:val="00284029"/>
    <w:rsid w:val="002A1186"/>
    <w:rsid w:val="002B1743"/>
    <w:rsid w:val="002B2B31"/>
    <w:rsid w:val="002B766B"/>
    <w:rsid w:val="002C7290"/>
    <w:rsid w:val="002C7366"/>
    <w:rsid w:val="002D368E"/>
    <w:rsid w:val="002E1F1D"/>
    <w:rsid w:val="002E5515"/>
    <w:rsid w:val="002F6FDE"/>
    <w:rsid w:val="00310ECF"/>
    <w:rsid w:val="00333AB2"/>
    <w:rsid w:val="003408B1"/>
    <w:rsid w:val="00343472"/>
    <w:rsid w:val="0036501F"/>
    <w:rsid w:val="003752AB"/>
    <w:rsid w:val="00381F59"/>
    <w:rsid w:val="003C23A5"/>
    <w:rsid w:val="003D0908"/>
    <w:rsid w:val="003D50B0"/>
    <w:rsid w:val="003E5B2F"/>
    <w:rsid w:val="003F4274"/>
    <w:rsid w:val="00407C9A"/>
    <w:rsid w:val="00411620"/>
    <w:rsid w:val="00422342"/>
    <w:rsid w:val="0042342B"/>
    <w:rsid w:val="004417CF"/>
    <w:rsid w:val="00443EBF"/>
    <w:rsid w:val="00456997"/>
    <w:rsid w:val="004606D9"/>
    <w:rsid w:val="00460AF5"/>
    <w:rsid w:val="00463FDD"/>
    <w:rsid w:val="00487B80"/>
    <w:rsid w:val="004B1421"/>
    <w:rsid w:val="004B3161"/>
    <w:rsid w:val="004C28E5"/>
    <w:rsid w:val="004F6FCF"/>
    <w:rsid w:val="00500B70"/>
    <w:rsid w:val="00501CBF"/>
    <w:rsid w:val="005520DA"/>
    <w:rsid w:val="005533C2"/>
    <w:rsid w:val="005545BB"/>
    <w:rsid w:val="00567DA1"/>
    <w:rsid w:val="00567F15"/>
    <w:rsid w:val="00581095"/>
    <w:rsid w:val="00581A79"/>
    <w:rsid w:val="00583456"/>
    <w:rsid w:val="005866B5"/>
    <w:rsid w:val="00590C6B"/>
    <w:rsid w:val="00590FCD"/>
    <w:rsid w:val="005A6925"/>
    <w:rsid w:val="005A6B60"/>
    <w:rsid w:val="005B3FAE"/>
    <w:rsid w:val="005E035B"/>
    <w:rsid w:val="005E2E6C"/>
    <w:rsid w:val="005F29C7"/>
    <w:rsid w:val="00603823"/>
    <w:rsid w:val="006150BA"/>
    <w:rsid w:val="006269C8"/>
    <w:rsid w:val="00643168"/>
    <w:rsid w:val="00650FBE"/>
    <w:rsid w:val="00656C82"/>
    <w:rsid w:val="00667327"/>
    <w:rsid w:val="00677DBF"/>
    <w:rsid w:val="006801F8"/>
    <w:rsid w:val="00681CD9"/>
    <w:rsid w:val="00682A66"/>
    <w:rsid w:val="0069237A"/>
    <w:rsid w:val="006935AF"/>
    <w:rsid w:val="00694857"/>
    <w:rsid w:val="006C04F7"/>
    <w:rsid w:val="006D0336"/>
    <w:rsid w:val="006D31FF"/>
    <w:rsid w:val="006D66B0"/>
    <w:rsid w:val="006E2264"/>
    <w:rsid w:val="006F37D1"/>
    <w:rsid w:val="006F46D4"/>
    <w:rsid w:val="006F49B1"/>
    <w:rsid w:val="007013EC"/>
    <w:rsid w:val="00701B01"/>
    <w:rsid w:val="00710630"/>
    <w:rsid w:val="00713F58"/>
    <w:rsid w:val="0071594C"/>
    <w:rsid w:val="00715A7B"/>
    <w:rsid w:val="0072089D"/>
    <w:rsid w:val="00722B87"/>
    <w:rsid w:val="00735A3F"/>
    <w:rsid w:val="00740634"/>
    <w:rsid w:val="00742827"/>
    <w:rsid w:val="00750B74"/>
    <w:rsid w:val="0075418C"/>
    <w:rsid w:val="00785602"/>
    <w:rsid w:val="007A3C9E"/>
    <w:rsid w:val="007A3FAA"/>
    <w:rsid w:val="007C1E73"/>
    <w:rsid w:val="007D0C18"/>
    <w:rsid w:val="007E3740"/>
    <w:rsid w:val="007E43ED"/>
    <w:rsid w:val="007E7090"/>
    <w:rsid w:val="007E75C1"/>
    <w:rsid w:val="007F329F"/>
    <w:rsid w:val="00802E00"/>
    <w:rsid w:val="00804A07"/>
    <w:rsid w:val="008141CD"/>
    <w:rsid w:val="00825A18"/>
    <w:rsid w:val="00827A0A"/>
    <w:rsid w:val="00845936"/>
    <w:rsid w:val="00845DA2"/>
    <w:rsid w:val="00845FF9"/>
    <w:rsid w:val="00854DD8"/>
    <w:rsid w:val="00863A91"/>
    <w:rsid w:val="008641FC"/>
    <w:rsid w:val="008646D3"/>
    <w:rsid w:val="00881A3E"/>
    <w:rsid w:val="0088328F"/>
    <w:rsid w:val="00887FAF"/>
    <w:rsid w:val="008911A8"/>
    <w:rsid w:val="00893F67"/>
    <w:rsid w:val="008A5E1C"/>
    <w:rsid w:val="008C6A71"/>
    <w:rsid w:val="008D71C3"/>
    <w:rsid w:val="008E24C4"/>
    <w:rsid w:val="008E373F"/>
    <w:rsid w:val="008E67AB"/>
    <w:rsid w:val="008E7EAD"/>
    <w:rsid w:val="008F11D5"/>
    <w:rsid w:val="008F571B"/>
    <w:rsid w:val="008F5C8A"/>
    <w:rsid w:val="009042F2"/>
    <w:rsid w:val="00905302"/>
    <w:rsid w:val="009179FD"/>
    <w:rsid w:val="00937498"/>
    <w:rsid w:val="00946E25"/>
    <w:rsid w:val="00947CDD"/>
    <w:rsid w:val="00957176"/>
    <w:rsid w:val="00957FAE"/>
    <w:rsid w:val="00965946"/>
    <w:rsid w:val="009671AE"/>
    <w:rsid w:val="00967C64"/>
    <w:rsid w:val="00970AA0"/>
    <w:rsid w:val="00973D63"/>
    <w:rsid w:val="00974717"/>
    <w:rsid w:val="009841EC"/>
    <w:rsid w:val="00994082"/>
    <w:rsid w:val="009A26D4"/>
    <w:rsid w:val="009B238E"/>
    <w:rsid w:val="009B3031"/>
    <w:rsid w:val="009C51E5"/>
    <w:rsid w:val="009D7650"/>
    <w:rsid w:val="009E6AA0"/>
    <w:rsid w:val="00A23253"/>
    <w:rsid w:val="00A26BA6"/>
    <w:rsid w:val="00A329CC"/>
    <w:rsid w:val="00A331CB"/>
    <w:rsid w:val="00A45348"/>
    <w:rsid w:val="00A64878"/>
    <w:rsid w:val="00A711FD"/>
    <w:rsid w:val="00A83CC7"/>
    <w:rsid w:val="00A97831"/>
    <w:rsid w:val="00AB0CF3"/>
    <w:rsid w:val="00AB375E"/>
    <w:rsid w:val="00AB55D4"/>
    <w:rsid w:val="00AC18E7"/>
    <w:rsid w:val="00AC1E07"/>
    <w:rsid w:val="00AC3ACF"/>
    <w:rsid w:val="00AC6D10"/>
    <w:rsid w:val="00AC7FCD"/>
    <w:rsid w:val="00AD1D76"/>
    <w:rsid w:val="00AE0624"/>
    <w:rsid w:val="00AE4EA1"/>
    <w:rsid w:val="00AF3E56"/>
    <w:rsid w:val="00B05714"/>
    <w:rsid w:val="00B071CC"/>
    <w:rsid w:val="00B13382"/>
    <w:rsid w:val="00B16E17"/>
    <w:rsid w:val="00B16FDC"/>
    <w:rsid w:val="00B17144"/>
    <w:rsid w:val="00B30CA3"/>
    <w:rsid w:val="00B30E89"/>
    <w:rsid w:val="00B35283"/>
    <w:rsid w:val="00B35A2E"/>
    <w:rsid w:val="00B40543"/>
    <w:rsid w:val="00B4256E"/>
    <w:rsid w:val="00B425AC"/>
    <w:rsid w:val="00B512B0"/>
    <w:rsid w:val="00B72010"/>
    <w:rsid w:val="00B75E41"/>
    <w:rsid w:val="00B9155B"/>
    <w:rsid w:val="00BA6AC8"/>
    <w:rsid w:val="00BA6D36"/>
    <w:rsid w:val="00BB582C"/>
    <w:rsid w:val="00BB5DFF"/>
    <w:rsid w:val="00BC10FD"/>
    <w:rsid w:val="00BD5AC2"/>
    <w:rsid w:val="00BE3F61"/>
    <w:rsid w:val="00BF0E15"/>
    <w:rsid w:val="00C14D2B"/>
    <w:rsid w:val="00C208C9"/>
    <w:rsid w:val="00C20C28"/>
    <w:rsid w:val="00C3076C"/>
    <w:rsid w:val="00C621B4"/>
    <w:rsid w:val="00C7714E"/>
    <w:rsid w:val="00C938D6"/>
    <w:rsid w:val="00CA235F"/>
    <w:rsid w:val="00CA35E7"/>
    <w:rsid w:val="00CD492B"/>
    <w:rsid w:val="00CE1300"/>
    <w:rsid w:val="00CF5085"/>
    <w:rsid w:val="00D0609B"/>
    <w:rsid w:val="00D07ED2"/>
    <w:rsid w:val="00D11E94"/>
    <w:rsid w:val="00D144BA"/>
    <w:rsid w:val="00D16047"/>
    <w:rsid w:val="00D338F1"/>
    <w:rsid w:val="00D50CE0"/>
    <w:rsid w:val="00D5260B"/>
    <w:rsid w:val="00D600D8"/>
    <w:rsid w:val="00D604F6"/>
    <w:rsid w:val="00D6213A"/>
    <w:rsid w:val="00D766CC"/>
    <w:rsid w:val="00D802D6"/>
    <w:rsid w:val="00DC417A"/>
    <w:rsid w:val="00DC4612"/>
    <w:rsid w:val="00DC7FF9"/>
    <w:rsid w:val="00DD1DCD"/>
    <w:rsid w:val="00DE22CC"/>
    <w:rsid w:val="00DE436D"/>
    <w:rsid w:val="00DE49C4"/>
    <w:rsid w:val="00DF66E3"/>
    <w:rsid w:val="00E037C8"/>
    <w:rsid w:val="00E42A45"/>
    <w:rsid w:val="00E75BF1"/>
    <w:rsid w:val="00E82A5A"/>
    <w:rsid w:val="00E92184"/>
    <w:rsid w:val="00E95376"/>
    <w:rsid w:val="00EB7535"/>
    <w:rsid w:val="00EB7872"/>
    <w:rsid w:val="00ED2AC6"/>
    <w:rsid w:val="00ED5C70"/>
    <w:rsid w:val="00EE1F60"/>
    <w:rsid w:val="00EF74D4"/>
    <w:rsid w:val="00F07056"/>
    <w:rsid w:val="00F1599B"/>
    <w:rsid w:val="00F25521"/>
    <w:rsid w:val="00F34B30"/>
    <w:rsid w:val="00F37F12"/>
    <w:rsid w:val="00F50830"/>
    <w:rsid w:val="00F6171D"/>
    <w:rsid w:val="00F77A6C"/>
    <w:rsid w:val="00F84B22"/>
    <w:rsid w:val="00F97ADF"/>
    <w:rsid w:val="00FA0FB3"/>
    <w:rsid w:val="00FA6A07"/>
    <w:rsid w:val="00FD6E9E"/>
    <w:rsid w:val="00FE3882"/>
    <w:rsid w:val="00FE681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a0003"/>
    </o:shapedefaults>
    <o:shapelayout v:ext="edit">
      <o:idmap v:ext="edit" data="1"/>
    </o:shapelayout>
  </w:shapeDefaults>
  <w:decimalSymbol w:val=","/>
  <w:listSeparator w:val=";"/>
  <w14:docId w14:val="03D29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0FB"/>
    <w:pPr>
      <w:keepNext/>
      <w:keepLines/>
      <w:spacing w:before="480"/>
      <w:outlineLvl w:val="0"/>
    </w:pPr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FB"/>
    <w:pPr>
      <w:keepNext/>
      <w:keepLines/>
      <w:spacing w:before="200"/>
      <w:outlineLvl w:val="1"/>
    </w:pPr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FB"/>
  </w:style>
  <w:style w:type="paragraph" w:styleId="Footer">
    <w:name w:val="footer"/>
    <w:basedOn w:val="Normal"/>
    <w:link w:val="Footer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FB"/>
  </w:style>
  <w:style w:type="paragraph" w:styleId="BalloonText">
    <w:name w:val="Balloon Text"/>
    <w:basedOn w:val="Normal"/>
    <w:link w:val="BalloonTextChar"/>
    <w:uiPriority w:val="99"/>
    <w:semiHidden/>
    <w:unhideWhenUsed/>
    <w:rsid w:val="00034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0FB"/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0FB"/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E1F1D"/>
    <w:rPr>
      <w:color w:val="0000FF" w:themeColor="hyperlink"/>
      <w:u w:val="single"/>
    </w:rPr>
  </w:style>
  <w:style w:type="paragraph" w:customStyle="1" w:styleId="style16">
    <w:name w:val="style16"/>
    <w:basedOn w:val="Normal"/>
    <w:rsid w:val="00C3076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44"/>
      <w:szCs w:val="44"/>
      <w:lang w:eastAsia="sv-SE"/>
    </w:rPr>
  </w:style>
  <w:style w:type="character" w:styleId="Strong">
    <w:name w:val="Strong"/>
    <w:basedOn w:val="DefaultParagraphFont"/>
    <w:uiPriority w:val="22"/>
    <w:qFormat/>
    <w:rsid w:val="00C30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9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FC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FC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70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0FB"/>
    <w:pPr>
      <w:keepNext/>
      <w:keepLines/>
      <w:spacing w:before="480"/>
      <w:outlineLvl w:val="0"/>
    </w:pPr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FB"/>
    <w:pPr>
      <w:keepNext/>
      <w:keepLines/>
      <w:spacing w:before="200"/>
      <w:outlineLvl w:val="1"/>
    </w:pPr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FB"/>
  </w:style>
  <w:style w:type="paragraph" w:styleId="Footer">
    <w:name w:val="footer"/>
    <w:basedOn w:val="Normal"/>
    <w:link w:val="Footer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FB"/>
  </w:style>
  <w:style w:type="paragraph" w:styleId="BalloonText">
    <w:name w:val="Balloon Text"/>
    <w:basedOn w:val="Normal"/>
    <w:link w:val="BalloonTextChar"/>
    <w:uiPriority w:val="99"/>
    <w:semiHidden/>
    <w:unhideWhenUsed/>
    <w:rsid w:val="00034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40FB"/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0FB"/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E1F1D"/>
    <w:rPr>
      <w:color w:val="0000FF" w:themeColor="hyperlink"/>
      <w:u w:val="single"/>
    </w:rPr>
  </w:style>
  <w:style w:type="paragraph" w:customStyle="1" w:styleId="style16">
    <w:name w:val="style16"/>
    <w:basedOn w:val="Normal"/>
    <w:rsid w:val="00C3076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44"/>
      <w:szCs w:val="44"/>
      <w:lang w:eastAsia="sv-SE"/>
    </w:rPr>
  </w:style>
  <w:style w:type="character" w:styleId="Strong">
    <w:name w:val="Strong"/>
    <w:basedOn w:val="DefaultParagraphFont"/>
    <w:uiPriority w:val="22"/>
    <w:qFormat/>
    <w:rsid w:val="00C30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9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FC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FCD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70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ens.harrysson@smalandsidrotten.se" TargetMode="External"/><Relationship Id="rId20" Type="http://schemas.openxmlformats.org/officeDocument/2006/relationships/hyperlink" Target="mailto:widen.axelsson@gmail.com" TargetMode="External"/><Relationship Id="rId21" Type="http://schemas.openxmlformats.org/officeDocument/2006/relationships/hyperlink" Target="mailto:carola.noren@vetlanda.se" TargetMode="External"/><Relationship Id="rId22" Type="http://schemas.openxmlformats.org/officeDocument/2006/relationships/hyperlink" Target="mailto:bo@byggkonsult.biz" TargetMode="External"/><Relationship Id="rId23" Type="http://schemas.openxmlformats.org/officeDocument/2006/relationships/hyperlink" Target="mailto:hampus_9898@hotmail.com" TargetMode="External"/><Relationship Id="rId24" Type="http://schemas.openxmlformats.org/officeDocument/2006/relationships/hyperlink" Target="mailto:johan.lindhe@telia.com" TargetMode="External"/><Relationship Id="rId25" Type="http://schemas.openxmlformats.org/officeDocument/2006/relationships/hyperlink" Target="mailto:vetlandatk@tele2.se" TargetMode="External"/><Relationship Id="rId26" Type="http://schemas.openxmlformats.org/officeDocument/2006/relationships/hyperlink" Target="mailto:info@tk77.se" TargetMode="External"/><Relationship Id="rId27" Type="http://schemas.openxmlformats.org/officeDocument/2006/relationships/hyperlink" Target="mailto:uffe@tk77.se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hilbert.b@telia.com" TargetMode="External"/><Relationship Id="rId11" Type="http://schemas.openxmlformats.org/officeDocument/2006/relationships/hyperlink" Target="mailto:anderssonanneli@hotmail.se" TargetMode="External"/><Relationship Id="rId12" Type="http://schemas.openxmlformats.org/officeDocument/2006/relationships/hyperlink" Target="mailto:puncho@live.se" TargetMode="External"/><Relationship Id="rId13" Type="http://schemas.openxmlformats.org/officeDocument/2006/relationships/hyperlink" Target="mailto:rydell883@gmail.com" TargetMode="External"/><Relationship Id="rId14" Type="http://schemas.openxmlformats.org/officeDocument/2006/relationships/hyperlink" Target="mailto:hermanssonlouise@hotmail.com" TargetMode="External"/><Relationship Id="rId15" Type="http://schemas.openxmlformats.org/officeDocument/2006/relationships/hyperlink" Target="mailto:matskallqvist@telia.com" TargetMode="External"/><Relationship Id="rId16" Type="http://schemas.openxmlformats.org/officeDocument/2006/relationships/hyperlink" Target="mailto:frejd89@hotmail.com" TargetMode="External"/><Relationship Id="rId17" Type="http://schemas.openxmlformats.org/officeDocument/2006/relationships/hyperlink" Target="mailto:frejd.johanna@gmail.com" TargetMode="External"/><Relationship Id="rId18" Type="http://schemas.openxmlformats.org/officeDocument/2006/relationships/hyperlink" Target="mailto:christer.eriksson@vetlanda.se" TargetMode="External"/><Relationship Id="rId19" Type="http://schemas.openxmlformats.org/officeDocument/2006/relationships/hyperlink" Target="mailto:linnrosskytte@live.s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ersf.jonsson@inwido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Sandgren</dc:creator>
  <cp:lastModifiedBy>Ekman Rundqvist Ekman Rundqvist</cp:lastModifiedBy>
  <cp:revision>81</cp:revision>
  <dcterms:created xsi:type="dcterms:W3CDTF">2016-09-19T11:39:00Z</dcterms:created>
  <dcterms:modified xsi:type="dcterms:W3CDTF">2016-09-20T19:08:00Z</dcterms:modified>
</cp:coreProperties>
</file>